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29D2C" w14:textId="77777777" w:rsidR="00AC3E5F" w:rsidRPr="00AC3E5F" w:rsidRDefault="00AC3E5F" w:rsidP="00AC3E5F">
      <w:pPr>
        <w:jc w:val="center"/>
        <w:rPr>
          <w:b/>
          <w:bCs/>
          <w:sz w:val="24"/>
          <w:szCs w:val="24"/>
          <w:lang w:eastAsia="ru-RU"/>
        </w:rPr>
      </w:pPr>
      <w:r w:rsidRPr="00AC3E5F">
        <w:rPr>
          <w:b/>
          <w:bCs/>
          <w:sz w:val="24"/>
          <w:szCs w:val="24"/>
          <w:lang w:eastAsia="ru-RU"/>
        </w:rPr>
        <w:t>Кабардино-Балкарская Республика</w:t>
      </w:r>
    </w:p>
    <w:p w14:paraId="0EF45FED" w14:textId="77777777" w:rsidR="00AC3E5F" w:rsidRPr="00AC3E5F" w:rsidRDefault="00AC3E5F" w:rsidP="00AC3E5F">
      <w:pPr>
        <w:jc w:val="center"/>
        <w:rPr>
          <w:b/>
          <w:bCs/>
          <w:sz w:val="24"/>
          <w:szCs w:val="24"/>
          <w:lang w:eastAsia="ru-RU"/>
        </w:rPr>
      </w:pPr>
      <w:r w:rsidRPr="00AC3E5F">
        <w:rPr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5010D0C0" w14:textId="77777777" w:rsidR="00AC3E5F" w:rsidRPr="00AC3E5F" w:rsidRDefault="00AC3E5F" w:rsidP="00AC3E5F">
      <w:pPr>
        <w:jc w:val="center"/>
        <w:rPr>
          <w:b/>
          <w:bCs/>
          <w:sz w:val="24"/>
          <w:szCs w:val="24"/>
          <w:lang w:eastAsia="ru-RU"/>
        </w:rPr>
      </w:pPr>
      <w:r w:rsidRPr="00AC3E5F">
        <w:rPr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302544CC" w14:textId="77777777" w:rsidR="00AC3E5F" w:rsidRPr="00AC3E5F" w:rsidRDefault="00AC3E5F" w:rsidP="00AC3E5F">
      <w:pPr>
        <w:jc w:val="center"/>
        <w:rPr>
          <w:b/>
          <w:bCs/>
          <w:sz w:val="24"/>
          <w:szCs w:val="24"/>
          <w:lang w:eastAsia="ru-RU"/>
        </w:rPr>
      </w:pPr>
    </w:p>
    <w:p w14:paraId="20CD00EE" w14:textId="77777777" w:rsidR="00AC3E5F" w:rsidRPr="00AC3E5F" w:rsidRDefault="00AC3E5F" w:rsidP="00AC3E5F">
      <w:pPr>
        <w:widowControl/>
        <w:autoSpaceDE/>
        <w:autoSpaceDN/>
        <w:jc w:val="right"/>
        <w:rPr>
          <w:b/>
          <w:i/>
          <w:sz w:val="24"/>
          <w:szCs w:val="24"/>
          <w:lang w:eastAsia="ru-RU"/>
        </w:rPr>
      </w:pPr>
    </w:p>
    <w:p w14:paraId="73A9747D" w14:textId="77777777" w:rsidR="00AC3E5F" w:rsidRPr="00AC3E5F" w:rsidRDefault="00AC3E5F" w:rsidP="00AC3E5F">
      <w:pPr>
        <w:widowControl/>
        <w:autoSpaceDE/>
        <w:autoSpaceDN/>
        <w:spacing w:after="200" w:line="276" w:lineRule="auto"/>
        <w:rPr>
          <w:rFonts w:ascii="Calibri" w:hAnsi="Calibri"/>
          <w:b/>
          <w:bCs/>
          <w:lang w:eastAsia="ru-RU"/>
        </w:rPr>
      </w:pPr>
    </w:p>
    <w:p w14:paraId="46E6CAEF" w14:textId="77777777" w:rsidR="00851535" w:rsidRDefault="00851535">
      <w:pPr>
        <w:pStyle w:val="a3"/>
        <w:rPr>
          <w:sz w:val="28"/>
        </w:rPr>
      </w:pPr>
    </w:p>
    <w:p w14:paraId="1F03FF7A" w14:textId="77777777" w:rsidR="00851535" w:rsidRDefault="00851535">
      <w:pPr>
        <w:pStyle w:val="a3"/>
        <w:rPr>
          <w:sz w:val="28"/>
        </w:rPr>
      </w:pPr>
    </w:p>
    <w:p w14:paraId="776CBE30" w14:textId="77777777" w:rsidR="00851535" w:rsidRDefault="00851535">
      <w:pPr>
        <w:pStyle w:val="a3"/>
        <w:rPr>
          <w:sz w:val="28"/>
        </w:rPr>
      </w:pPr>
    </w:p>
    <w:p w14:paraId="21C93399" w14:textId="77777777" w:rsidR="00851535" w:rsidRDefault="00851535">
      <w:pPr>
        <w:pStyle w:val="a3"/>
        <w:rPr>
          <w:sz w:val="28"/>
        </w:rPr>
      </w:pPr>
    </w:p>
    <w:p w14:paraId="3ECD274F" w14:textId="77777777" w:rsidR="00851535" w:rsidRDefault="00851535">
      <w:pPr>
        <w:pStyle w:val="a3"/>
        <w:spacing w:before="94"/>
        <w:rPr>
          <w:sz w:val="28"/>
        </w:rPr>
      </w:pPr>
    </w:p>
    <w:p w14:paraId="5F69DA6A" w14:textId="775EC447" w:rsidR="00851535" w:rsidRDefault="00453152">
      <w:pPr>
        <w:ind w:left="1" w:right="2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14:paraId="7AECF0BE" w14:textId="77777777" w:rsidR="00851535" w:rsidRDefault="00851535">
      <w:pPr>
        <w:pStyle w:val="a3"/>
        <w:spacing w:before="2"/>
        <w:rPr>
          <w:b/>
          <w:sz w:val="28"/>
        </w:rPr>
      </w:pPr>
    </w:p>
    <w:p w14:paraId="6EDC99DD" w14:textId="77CC657F" w:rsidR="00851535" w:rsidRPr="00032255" w:rsidRDefault="00F55938">
      <w:pPr>
        <w:ind w:right="2"/>
        <w:jc w:val="center"/>
        <w:rPr>
          <w:bCs/>
          <w:spacing w:val="-2"/>
          <w:sz w:val="28"/>
        </w:rPr>
      </w:pPr>
      <w:r w:rsidRPr="00032255">
        <w:rPr>
          <w:bCs/>
          <w:sz w:val="28"/>
        </w:rPr>
        <w:t>СГ 04</w:t>
      </w:r>
      <w:r w:rsidR="00453152" w:rsidRPr="00032255">
        <w:rPr>
          <w:bCs/>
          <w:spacing w:val="-12"/>
          <w:sz w:val="28"/>
        </w:rPr>
        <w:t xml:space="preserve"> </w:t>
      </w:r>
      <w:r w:rsidR="00032255" w:rsidRPr="00032255">
        <w:rPr>
          <w:bCs/>
          <w:sz w:val="28"/>
        </w:rPr>
        <w:t>«</w:t>
      </w:r>
      <w:r w:rsidR="00453152" w:rsidRPr="00032255">
        <w:rPr>
          <w:bCs/>
          <w:sz w:val="28"/>
        </w:rPr>
        <w:t>ФИЗИЧЕСКАЯ</w:t>
      </w:r>
      <w:r w:rsidR="00453152" w:rsidRPr="00032255">
        <w:rPr>
          <w:bCs/>
          <w:spacing w:val="-6"/>
          <w:sz w:val="28"/>
        </w:rPr>
        <w:t xml:space="preserve"> </w:t>
      </w:r>
      <w:r w:rsidR="00453152" w:rsidRPr="00032255">
        <w:rPr>
          <w:bCs/>
          <w:spacing w:val="-2"/>
          <w:sz w:val="28"/>
        </w:rPr>
        <w:t>КУЛЬТУРА»</w:t>
      </w:r>
    </w:p>
    <w:p w14:paraId="7483D1E2" w14:textId="77777777" w:rsidR="007041B5" w:rsidRDefault="007041B5">
      <w:pPr>
        <w:ind w:right="2"/>
        <w:jc w:val="center"/>
        <w:rPr>
          <w:b/>
          <w:spacing w:val="-2"/>
          <w:sz w:val="28"/>
        </w:rPr>
      </w:pPr>
    </w:p>
    <w:p w14:paraId="146311F9" w14:textId="6B8A96DC" w:rsidR="007041B5" w:rsidRPr="000E62CF" w:rsidRDefault="007041B5">
      <w:pPr>
        <w:ind w:right="2"/>
        <w:jc w:val="center"/>
        <w:rPr>
          <w:b/>
          <w:sz w:val="28"/>
        </w:rPr>
      </w:pPr>
      <w:r w:rsidRPr="000E62CF">
        <w:rPr>
          <w:b/>
          <w:spacing w:val="-2"/>
          <w:sz w:val="28"/>
        </w:rPr>
        <w:t>по специальности</w:t>
      </w:r>
      <w:r w:rsidR="000E62CF">
        <w:rPr>
          <w:b/>
          <w:spacing w:val="-2"/>
          <w:sz w:val="28"/>
        </w:rPr>
        <w:t>:</w:t>
      </w:r>
    </w:p>
    <w:p w14:paraId="2007A268" w14:textId="77777777" w:rsidR="00851535" w:rsidRPr="000E62CF" w:rsidRDefault="00851535">
      <w:pPr>
        <w:pStyle w:val="a3"/>
        <w:rPr>
          <w:b/>
          <w:sz w:val="28"/>
        </w:rPr>
      </w:pPr>
    </w:p>
    <w:p w14:paraId="14453F25" w14:textId="0FB34A17" w:rsidR="00851535" w:rsidRDefault="0029120E" w:rsidP="0029120E">
      <w:pPr>
        <w:pStyle w:val="a3"/>
        <w:jc w:val="center"/>
        <w:rPr>
          <w:b/>
          <w:sz w:val="28"/>
        </w:rPr>
      </w:pPr>
      <w:r w:rsidRPr="0029120E">
        <w:rPr>
          <w:bCs/>
          <w:sz w:val="28"/>
        </w:rPr>
        <w:t>25.02.08 «Эксплуатация беспилотных авиационных систем»</w:t>
      </w:r>
    </w:p>
    <w:p w14:paraId="3F94377F" w14:textId="77777777" w:rsidR="00851535" w:rsidRDefault="00851535">
      <w:pPr>
        <w:pStyle w:val="a3"/>
        <w:rPr>
          <w:b/>
          <w:sz w:val="28"/>
        </w:rPr>
      </w:pPr>
    </w:p>
    <w:p w14:paraId="3421E0CC" w14:textId="77777777" w:rsidR="00851535" w:rsidRDefault="00851535">
      <w:pPr>
        <w:pStyle w:val="a3"/>
        <w:rPr>
          <w:b/>
          <w:sz w:val="28"/>
        </w:rPr>
      </w:pPr>
    </w:p>
    <w:p w14:paraId="12B9CDE6" w14:textId="77777777" w:rsidR="00851535" w:rsidRDefault="00851535">
      <w:pPr>
        <w:pStyle w:val="a3"/>
        <w:rPr>
          <w:b/>
          <w:sz w:val="28"/>
        </w:rPr>
      </w:pPr>
    </w:p>
    <w:p w14:paraId="7D1CB795" w14:textId="77777777" w:rsidR="00851535" w:rsidRDefault="00851535">
      <w:pPr>
        <w:pStyle w:val="a3"/>
        <w:rPr>
          <w:b/>
          <w:sz w:val="28"/>
        </w:rPr>
      </w:pPr>
    </w:p>
    <w:p w14:paraId="51BBD6D3" w14:textId="77777777" w:rsidR="00851535" w:rsidRDefault="00851535">
      <w:pPr>
        <w:pStyle w:val="a3"/>
        <w:rPr>
          <w:b/>
          <w:sz w:val="28"/>
        </w:rPr>
      </w:pPr>
    </w:p>
    <w:p w14:paraId="2E2D34B2" w14:textId="77777777" w:rsidR="00851535" w:rsidRDefault="00851535">
      <w:pPr>
        <w:pStyle w:val="a3"/>
        <w:rPr>
          <w:b/>
          <w:sz w:val="28"/>
        </w:rPr>
      </w:pPr>
    </w:p>
    <w:p w14:paraId="174B548D" w14:textId="77777777" w:rsidR="00851535" w:rsidRDefault="00851535">
      <w:pPr>
        <w:pStyle w:val="a3"/>
        <w:rPr>
          <w:b/>
          <w:sz w:val="28"/>
        </w:rPr>
      </w:pPr>
    </w:p>
    <w:p w14:paraId="3FF76E6E" w14:textId="77777777" w:rsidR="00851535" w:rsidRDefault="00851535">
      <w:pPr>
        <w:pStyle w:val="a3"/>
        <w:rPr>
          <w:b/>
          <w:sz w:val="28"/>
        </w:rPr>
      </w:pPr>
    </w:p>
    <w:p w14:paraId="12543733" w14:textId="77777777" w:rsidR="00851535" w:rsidRDefault="00851535">
      <w:pPr>
        <w:pStyle w:val="a3"/>
        <w:rPr>
          <w:b/>
          <w:sz w:val="28"/>
        </w:rPr>
      </w:pPr>
    </w:p>
    <w:p w14:paraId="43D64CB6" w14:textId="77777777" w:rsidR="00851535" w:rsidRDefault="00851535">
      <w:pPr>
        <w:pStyle w:val="a3"/>
        <w:rPr>
          <w:b/>
          <w:sz w:val="28"/>
        </w:rPr>
      </w:pPr>
    </w:p>
    <w:p w14:paraId="0F49A9E7" w14:textId="77777777" w:rsidR="00851535" w:rsidRDefault="00851535">
      <w:pPr>
        <w:pStyle w:val="a3"/>
        <w:rPr>
          <w:b/>
          <w:sz w:val="28"/>
        </w:rPr>
      </w:pPr>
    </w:p>
    <w:p w14:paraId="1807B6D9" w14:textId="77777777" w:rsidR="00851535" w:rsidRDefault="00851535">
      <w:pPr>
        <w:pStyle w:val="a3"/>
        <w:rPr>
          <w:b/>
          <w:sz w:val="28"/>
        </w:rPr>
      </w:pPr>
    </w:p>
    <w:p w14:paraId="7AFE5196" w14:textId="77777777" w:rsidR="00851535" w:rsidRDefault="00851535">
      <w:pPr>
        <w:pStyle w:val="a3"/>
        <w:rPr>
          <w:b/>
          <w:sz w:val="28"/>
        </w:rPr>
      </w:pPr>
    </w:p>
    <w:p w14:paraId="098CCE86" w14:textId="77777777" w:rsidR="00851535" w:rsidRDefault="00851535">
      <w:pPr>
        <w:pStyle w:val="a3"/>
        <w:rPr>
          <w:b/>
          <w:sz w:val="28"/>
        </w:rPr>
      </w:pPr>
    </w:p>
    <w:p w14:paraId="79DB94DC" w14:textId="77777777" w:rsidR="00851535" w:rsidRDefault="00851535">
      <w:pPr>
        <w:pStyle w:val="a3"/>
        <w:rPr>
          <w:b/>
          <w:sz w:val="28"/>
        </w:rPr>
      </w:pPr>
    </w:p>
    <w:p w14:paraId="77EAC63D" w14:textId="77777777" w:rsidR="00851535" w:rsidRDefault="00851535">
      <w:pPr>
        <w:pStyle w:val="a3"/>
        <w:rPr>
          <w:b/>
          <w:sz w:val="28"/>
        </w:rPr>
      </w:pPr>
    </w:p>
    <w:p w14:paraId="04C3F7FE" w14:textId="77777777" w:rsidR="00851535" w:rsidRDefault="00851535">
      <w:pPr>
        <w:pStyle w:val="a3"/>
        <w:spacing w:before="93"/>
        <w:rPr>
          <w:b/>
          <w:sz w:val="28"/>
        </w:rPr>
      </w:pPr>
    </w:p>
    <w:p w14:paraId="6D0D790D" w14:textId="632EAC49" w:rsidR="00851535" w:rsidRDefault="00032255">
      <w:pPr>
        <w:ind w:right="2"/>
        <w:jc w:val="center"/>
        <w:rPr>
          <w:b/>
          <w:sz w:val="28"/>
        </w:rPr>
      </w:pPr>
      <w:r>
        <w:rPr>
          <w:b/>
          <w:sz w:val="28"/>
        </w:rPr>
        <w:t xml:space="preserve">Нальчик, </w:t>
      </w:r>
      <w:r w:rsidR="00F55938">
        <w:rPr>
          <w:b/>
          <w:sz w:val="28"/>
        </w:rPr>
        <w:t>2025</w:t>
      </w:r>
      <w:r w:rsidR="00453152">
        <w:rPr>
          <w:b/>
          <w:spacing w:val="-3"/>
          <w:sz w:val="28"/>
        </w:rPr>
        <w:t xml:space="preserve"> </w:t>
      </w:r>
      <w:r w:rsidR="00453152">
        <w:rPr>
          <w:b/>
          <w:spacing w:val="-5"/>
          <w:sz w:val="28"/>
        </w:rPr>
        <w:t>г.</w:t>
      </w:r>
    </w:p>
    <w:p w14:paraId="38E9E740" w14:textId="77777777" w:rsidR="00851535" w:rsidRDefault="00851535">
      <w:pPr>
        <w:jc w:val="center"/>
        <w:rPr>
          <w:b/>
          <w:sz w:val="28"/>
        </w:rPr>
        <w:sectPr w:rsidR="00851535">
          <w:type w:val="continuous"/>
          <w:pgSz w:w="11910" w:h="16840"/>
          <w:pgMar w:top="1420" w:right="425" w:bottom="280" w:left="992" w:header="720" w:footer="720" w:gutter="0"/>
          <w:cols w:space="720"/>
        </w:sectPr>
      </w:pPr>
    </w:p>
    <w:p w14:paraId="00596216" w14:textId="77777777" w:rsidR="00851535" w:rsidRPr="00032255" w:rsidRDefault="00453152">
      <w:pPr>
        <w:spacing w:before="74"/>
        <w:ind w:left="1" w:right="2"/>
        <w:jc w:val="center"/>
        <w:rPr>
          <w:bCs/>
          <w:sz w:val="28"/>
        </w:rPr>
      </w:pPr>
      <w:r w:rsidRPr="00032255">
        <w:rPr>
          <w:bCs/>
          <w:spacing w:val="-2"/>
          <w:sz w:val="28"/>
        </w:rPr>
        <w:lastRenderedPageBreak/>
        <w:t>СОДЕРЖАНИЕ</w:t>
      </w:r>
    </w:p>
    <w:p w14:paraId="0014A5AF" w14:textId="77777777" w:rsidR="00851535" w:rsidRPr="00032255" w:rsidRDefault="00851535">
      <w:pPr>
        <w:pStyle w:val="a3"/>
        <w:spacing w:before="225" w:after="1"/>
        <w:rPr>
          <w:bCs/>
          <w:sz w:val="20"/>
        </w:rPr>
      </w:pPr>
    </w:p>
    <w:tbl>
      <w:tblPr>
        <w:tblStyle w:val="TableNormal"/>
        <w:tblW w:w="0" w:type="auto"/>
        <w:tblInd w:w="206" w:type="dxa"/>
        <w:tblLayout w:type="fixed"/>
        <w:tblLook w:val="01E0" w:firstRow="1" w:lastRow="1" w:firstColumn="1" w:lastColumn="1" w:noHBand="0" w:noVBand="0"/>
      </w:tblPr>
      <w:tblGrid>
        <w:gridCol w:w="481"/>
        <w:gridCol w:w="9044"/>
        <w:gridCol w:w="556"/>
      </w:tblGrid>
      <w:tr w:rsidR="00851535" w:rsidRPr="00032255" w14:paraId="272E6904" w14:textId="77777777">
        <w:trPr>
          <w:trHeight w:val="637"/>
        </w:trPr>
        <w:tc>
          <w:tcPr>
            <w:tcW w:w="481" w:type="dxa"/>
          </w:tcPr>
          <w:p w14:paraId="3324ED30" w14:textId="77777777" w:rsidR="00851535" w:rsidRPr="00032255" w:rsidRDefault="00453152">
            <w:pPr>
              <w:pStyle w:val="TableParagraph"/>
              <w:spacing w:line="311" w:lineRule="exact"/>
              <w:ind w:left="50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1.</w:t>
            </w:r>
          </w:p>
        </w:tc>
        <w:tc>
          <w:tcPr>
            <w:tcW w:w="9044" w:type="dxa"/>
          </w:tcPr>
          <w:p w14:paraId="2AAC1EA5" w14:textId="01DA7977" w:rsidR="00851535" w:rsidRPr="00032255" w:rsidRDefault="00453152">
            <w:pPr>
              <w:pStyle w:val="TableParagraph"/>
              <w:tabs>
                <w:tab w:val="left" w:pos="1818"/>
                <w:tab w:val="left" w:pos="5060"/>
                <w:tab w:val="left" w:pos="7431"/>
              </w:tabs>
              <w:spacing w:line="311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pacing w:val="-2"/>
                <w:sz w:val="28"/>
              </w:rPr>
              <w:t>ОБЩАЯ</w:t>
            </w:r>
            <w:r w:rsidRPr="00032255">
              <w:rPr>
                <w:bCs/>
                <w:sz w:val="28"/>
              </w:rPr>
              <w:tab/>
            </w:r>
            <w:r w:rsidRPr="00032255">
              <w:rPr>
                <w:bCs/>
                <w:spacing w:val="-2"/>
                <w:sz w:val="28"/>
              </w:rPr>
              <w:t>ХАРАКТЕРИСТИКА</w:t>
            </w:r>
            <w:r w:rsidR="0084358D">
              <w:rPr>
                <w:bCs/>
                <w:spacing w:val="-2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РАБОЧЕЙ</w:t>
            </w:r>
          </w:p>
          <w:p w14:paraId="282079B5" w14:textId="77777777" w:rsidR="00851535" w:rsidRPr="00032255" w:rsidRDefault="00453152">
            <w:pPr>
              <w:pStyle w:val="TableParagraph"/>
              <w:spacing w:line="307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ПРОГРАММЫ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14:paraId="00E9DF76" w14:textId="77777777" w:rsidR="00851535" w:rsidRPr="00032255" w:rsidRDefault="00453152">
            <w:pPr>
              <w:pStyle w:val="TableParagraph"/>
              <w:spacing w:before="149"/>
              <w:ind w:left="168"/>
              <w:jc w:val="center"/>
              <w:rPr>
                <w:bCs/>
                <w:sz w:val="28"/>
              </w:rPr>
            </w:pPr>
            <w:r w:rsidRPr="00032255">
              <w:rPr>
                <w:bCs/>
                <w:spacing w:val="-10"/>
                <w:sz w:val="28"/>
              </w:rPr>
              <w:t>3</w:t>
            </w:r>
          </w:p>
        </w:tc>
      </w:tr>
      <w:tr w:rsidR="00851535" w:rsidRPr="00032255" w14:paraId="42FBBAE7" w14:textId="77777777">
        <w:trPr>
          <w:trHeight w:val="321"/>
        </w:trPr>
        <w:tc>
          <w:tcPr>
            <w:tcW w:w="481" w:type="dxa"/>
          </w:tcPr>
          <w:p w14:paraId="3A7F8C4E" w14:textId="77777777" w:rsidR="00851535" w:rsidRPr="00032255" w:rsidRDefault="00453152">
            <w:pPr>
              <w:pStyle w:val="TableParagraph"/>
              <w:spacing w:line="302" w:lineRule="exact"/>
              <w:ind w:left="50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2.</w:t>
            </w:r>
          </w:p>
        </w:tc>
        <w:tc>
          <w:tcPr>
            <w:tcW w:w="9044" w:type="dxa"/>
          </w:tcPr>
          <w:p w14:paraId="4A36671C" w14:textId="77777777" w:rsidR="00851535" w:rsidRPr="00032255" w:rsidRDefault="00453152">
            <w:pPr>
              <w:pStyle w:val="TableParagraph"/>
              <w:spacing w:line="302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СТРУКТУРА</w:t>
            </w:r>
            <w:r w:rsidRPr="00032255">
              <w:rPr>
                <w:bCs/>
                <w:spacing w:val="-11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И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СОДЕРЖАНИЕ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14:paraId="241E8C5E" w14:textId="77777777" w:rsidR="00851535" w:rsidRPr="00032255" w:rsidRDefault="00453152">
            <w:pPr>
              <w:pStyle w:val="TableParagraph"/>
              <w:spacing w:line="302" w:lineRule="exact"/>
              <w:ind w:left="168"/>
              <w:jc w:val="center"/>
              <w:rPr>
                <w:bCs/>
                <w:sz w:val="28"/>
              </w:rPr>
            </w:pPr>
            <w:r w:rsidRPr="00032255">
              <w:rPr>
                <w:bCs/>
                <w:spacing w:val="-10"/>
                <w:sz w:val="28"/>
              </w:rPr>
              <w:t>3</w:t>
            </w:r>
          </w:p>
        </w:tc>
      </w:tr>
      <w:tr w:rsidR="00851535" w:rsidRPr="00032255" w14:paraId="6DD8D31D" w14:textId="77777777">
        <w:trPr>
          <w:trHeight w:val="321"/>
        </w:trPr>
        <w:tc>
          <w:tcPr>
            <w:tcW w:w="481" w:type="dxa"/>
          </w:tcPr>
          <w:p w14:paraId="4E3E1811" w14:textId="77777777" w:rsidR="00851535" w:rsidRPr="00032255" w:rsidRDefault="00453152">
            <w:pPr>
              <w:pStyle w:val="TableParagraph"/>
              <w:spacing w:line="302" w:lineRule="exact"/>
              <w:ind w:left="50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3.</w:t>
            </w:r>
          </w:p>
        </w:tc>
        <w:tc>
          <w:tcPr>
            <w:tcW w:w="9044" w:type="dxa"/>
          </w:tcPr>
          <w:p w14:paraId="3F2E3073" w14:textId="77777777" w:rsidR="00851535" w:rsidRPr="00032255" w:rsidRDefault="00453152">
            <w:pPr>
              <w:pStyle w:val="TableParagraph"/>
              <w:spacing w:line="302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УСЛОВИЯ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РЕАЛИЗАЦИИ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14:paraId="6A05714F" w14:textId="77777777" w:rsidR="00851535" w:rsidRPr="00032255" w:rsidRDefault="00453152">
            <w:pPr>
              <w:pStyle w:val="TableParagraph"/>
              <w:spacing w:line="302" w:lineRule="exact"/>
              <w:ind w:left="172"/>
              <w:jc w:val="center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13</w:t>
            </w:r>
          </w:p>
        </w:tc>
      </w:tr>
      <w:tr w:rsidR="00851535" w:rsidRPr="00032255" w14:paraId="11A4AB3A" w14:textId="77777777">
        <w:trPr>
          <w:trHeight w:val="640"/>
        </w:trPr>
        <w:tc>
          <w:tcPr>
            <w:tcW w:w="481" w:type="dxa"/>
          </w:tcPr>
          <w:p w14:paraId="3228038F" w14:textId="77777777" w:rsidR="00851535" w:rsidRPr="00032255" w:rsidRDefault="00453152">
            <w:pPr>
              <w:pStyle w:val="TableParagraph"/>
              <w:spacing w:line="316" w:lineRule="exact"/>
              <w:ind w:left="50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4.</w:t>
            </w:r>
          </w:p>
        </w:tc>
        <w:tc>
          <w:tcPr>
            <w:tcW w:w="9044" w:type="dxa"/>
          </w:tcPr>
          <w:p w14:paraId="441D60E3" w14:textId="77777777" w:rsidR="00851535" w:rsidRPr="00032255" w:rsidRDefault="00453152">
            <w:pPr>
              <w:pStyle w:val="TableParagraph"/>
              <w:spacing w:line="316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КОНТРОЛЬ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И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ОЦЕНКА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РЕЗУЛЬТАТОВ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ОСВОЕНИЯ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УЧЕБНОЙ</w:t>
            </w:r>
          </w:p>
          <w:p w14:paraId="361AB96F" w14:textId="77777777" w:rsidR="00851535" w:rsidRPr="00032255" w:rsidRDefault="00453152">
            <w:pPr>
              <w:pStyle w:val="TableParagraph"/>
              <w:spacing w:before="2" w:line="302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14:paraId="3A48B06A" w14:textId="77777777" w:rsidR="00851535" w:rsidRPr="00032255" w:rsidRDefault="00453152">
            <w:pPr>
              <w:pStyle w:val="TableParagraph"/>
              <w:spacing w:before="157"/>
              <w:ind w:left="172"/>
              <w:jc w:val="center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15</w:t>
            </w:r>
          </w:p>
        </w:tc>
      </w:tr>
    </w:tbl>
    <w:p w14:paraId="754985F1" w14:textId="77777777" w:rsidR="00851535" w:rsidRPr="00032255" w:rsidRDefault="00851535">
      <w:pPr>
        <w:pStyle w:val="TableParagraph"/>
        <w:jc w:val="center"/>
        <w:rPr>
          <w:bCs/>
          <w:sz w:val="28"/>
        </w:rPr>
        <w:sectPr w:rsidR="00851535" w:rsidRPr="00032255">
          <w:footerReference w:type="default" r:id="rId7"/>
          <w:pgSz w:w="11910" w:h="16840"/>
          <w:pgMar w:top="1040" w:right="425" w:bottom="1480" w:left="992" w:header="0" w:footer="1291" w:gutter="0"/>
          <w:pgNumType w:start="2"/>
          <w:cols w:space="720"/>
        </w:sectPr>
      </w:pPr>
    </w:p>
    <w:p w14:paraId="20A45F65" w14:textId="354837E3" w:rsidR="00851535" w:rsidRDefault="00453152" w:rsidP="0084358D">
      <w:pPr>
        <w:pStyle w:val="1"/>
        <w:numPr>
          <w:ilvl w:val="0"/>
          <w:numId w:val="4"/>
        </w:numPr>
        <w:tabs>
          <w:tab w:val="left" w:pos="697"/>
          <w:tab w:val="left" w:pos="2159"/>
        </w:tabs>
        <w:ind w:right="461" w:hanging="1702"/>
        <w:jc w:val="center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УЧЕБНОЙ</w:t>
      </w:r>
      <w:r w:rsidR="0084358D">
        <w:t xml:space="preserve"> </w:t>
      </w:r>
      <w:r>
        <w:t>ДИСЦИПЛИНЫ СГ</w:t>
      </w:r>
      <w:r w:rsidR="0084358D">
        <w:t xml:space="preserve"> 04</w:t>
      </w:r>
      <w:r>
        <w:t xml:space="preserve"> </w:t>
      </w:r>
      <w:r w:rsidR="0084358D">
        <w:t>«</w:t>
      </w:r>
      <w:r>
        <w:t>ФИЗИЧЕСКАЯ КУЛЬТУРА»</w:t>
      </w:r>
    </w:p>
    <w:p w14:paraId="5CEC6E72" w14:textId="77777777" w:rsidR="00851535" w:rsidRDefault="00851535">
      <w:pPr>
        <w:pStyle w:val="a3"/>
        <w:spacing w:before="1"/>
        <w:rPr>
          <w:b/>
        </w:rPr>
      </w:pPr>
    </w:p>
    <w:p w14:paraId="7555F390" w14:textId="77777777" w:rsidR="00851535" w:rsidRDefault="00453152">
      <w:pPr>
        <w:pStyle w:val="2"/>
        <w:numPr>
          <w:ilvl w:val="1"/>
          <w:numId w:val="4"/>
        </w:numPr>
        <w:tabs>
          <w:tab w:val="left" w:pos="1269"/>
        </w:tabs>
        <w:jc w:val="both"/>
      </w:pPr>
      <w:r>
        <w:t>Место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программы:</w:t>
      </w:r>
    </w:p>
    <w:p w14:paraId="1EEF2A8F" w14:textId="47484AA1" w:rsidR="00851535" w:rsidRDefault="00AC3E5F" w:rsidP="0029120E">
      <w:pPr>
        <w:pStyle w:val="a3"/>
        <w:tabs>
          <w:tab w:val="left" w:pos="6056"/>
        </w:tabs>
        <w:ind w:left="140" w:right="143" w:firstLine="708"/>
        <w:jc w:val="both"/>
      </w:pPr>
      <w:r>
        <w:t>Учебная дисциплина «СГ 04</w:t>
      </w:r>
      <w:r w:rsidR="00453152">
        <w:t xml:space="preserve">. Физическая культура» является обязательной частью социально-гуманитарного цикла образовательной программы в соответствии с ФГОС СПО по </w:t>
      </w:r>
      <w:r w:rsidRPr="00AC3E5F">
        <w:t>специальнос</w:t>
      </w:r>
      <w:r>
        <w:t>ти</w:t>
      </w:r>
      <w:r>
        <w:rPr>
          <w:spacing w:val="-10"/>
        </w:rPr>
        <w:t>:</w:t>
      </w:r>
      <w:r w:rsidRPr="00AC3E5F">
        <w:t xml:space="preserve"> </w:t>
      </w:r>
      <w:r w:rsidR="0029120E" w:rsidRPr="0029120E">
        <w:rPr>
          <w:spacing w:val="-10"/>
        </w:rPr>
        <w:t>25.02.08 «Эксплуатация беспилотных авиационных систем»</w:t>
      </w:r>
      <w:r w:rsidR="0029120E">
        <w:rPr>
          <w:spacing w:val="-10"/>
        </w:rPr>
        <w:t xml:space="preserve"> </w:t>
      </w:r>
      <w:r w:rsidR="000E62CF">
        <w:rPr>
          <w:spacing w:val="-10"/>
        </w:rPr>
        <w:t>(</w:t>
      </w:r>
      <w:r w:rsidR="000E62CF" w:rsidRPr="00082F1F">
        <w:t xml:space="preserve">утв. Приказом </w:t>
      </w:r>
      <w:proofErr w:type="spellStart"/>
      <w:r w:rsidR="000E62CF">
        <w:t>Минпросвещения</w:t>
      </w:r>
      <w:proofErr w:type="spellEnd"/>
      <w:r w:rsidR="000E62CF">
        <w:t xml:space="preserve"> РФ </w:t>
      </w:r>
      <w:r w:rsidR="000E62CF" w:rsidRPr="00082F1F">
        <w:t xml:space="preserve">от </w:t>
      </w:r>
      <w:r w:rsidR="0029120E" w:rsidRPr="0029120E">
        <w:t>09.01.2023 N 2(ред. от 03.07.2024))</w:t>
      </w:r>
    </w:p>
    <w:p w14:paraId="018125C3" w14:textId="77777777" w:rsidR="0029120E" w:rsidRDefault="0029120E" w:rsidP="0029120E">
      <w:pPr>
        <w:pStyle w:val="a3"/>
        <w:tabs>
          <w:tab w:val="left" w:pos="6056"/>
        </w:tabs>
        <w:ind w:left="140" w:right="143" w:firstLine="708"/>
        <w:jc w:val="both"/>
      </w:pPr>
    </w:p>
    <w:p w14:paraId="58407987" w14:textId="77777777" w:rsidR="00851535" w:rsidRDefault="00453152">
      <w:pPr>
        <w:pStyle w:val="2"/>
        <w:numPr>
          <w:ilvl w:val="1"/>
          <w:numId w:val="4"/>
        </w:numPr>
        <w:tabs>
          <w:tab w:val="left" w:pos="1269"/>
        </w:tabs>
        <w:jc w:val="both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</w:p>
    <w:p w14:paraId="3C83181E" w14:textId="77777777" w:rsidR="00851535" w:rsidRDefault="00453152">
      <w:pPr>
        <w:pStyle w:val="a3"/>
        <w:spacing w:before="41" w:after="42"/>
        <w:ind w:left="849"/>
        <w:jc w:val="both"/>
      </w:pP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обучающимися</w:t>
      </w:r>
      <w:r>
        <w:rPr>
          <w:spacing w:val="-3"/>
        </w:rPr>
        <w:t xml:space="preserve"> </w:t>
      </w:r>
      <w:r>
        <w:t>осваиваются</w:t>
      </w:r>
      <w:r>
        <w:rPr>
          <w:spacing w:val="-3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знания</w:t>
      </w:r>
    </w:p>
    <w:tbl>
      <w:tblPr>
        <w:tblStyle w:val="TableNormal"/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4292"/>
        <w:gridCol w:w="4325"/>
      </w:tblGrid>
      <w:tr w:rsidR="00851535" w14:paraId="736FBB74" w14:textId="77777777">
        <w:trPr>
          <w:trHeight w:val="650"/>
        </w:trPr>
        <w:tc>
          <w:tcPr>
            <w:tcW w:w="1635" w:type="dxa"/>
          </w:tcPr>
          <w:p w14:paraId="0C411C34" w14:textId="77777777" w:rsidR="00851535" w:rsidRDefault="00453152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14:paraId="38E3C08C" w14:textId="77777777" w:rsidR="00851535" w:rsidRDefault="00453152">
            <w:pPr>
              <w:pStyle w:val="TableParagraph"/>
              <w:spacing w:before="43"/>
              <w:ind w:left="113"/>
              <w:rPr>
                <w:sz w:val="24"/>
              </w:rPr>
            </w:pPr>
            <w:r>
              <w:rPr>
                <w:sz w:val="24"/>
              </w:rPr>
              <w:t xml:space="preserve">ОК, </w:t>
            </w:r>
            <w:r>
              <w:rPr>
                <w:spacing w:val="-5"/>
                <w:sz w:val="24"/>
              </w:rPr>
              <w:t>ПК</w:t>
            </w:r>
          </w:p>
        </w:tc>
        <w:tc>
          <w:tcPr>
            <w:tcW w:w="4292" w:type="dxa"/>
          </w:tcPr>
          <w:p w14:paraId="145E838B" w14:textId="77777777"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325" w:type="dxa"/>
          </w:tcPr>
          <w:p w14:paraId="08E92652" w14:textId="77777777"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851535" w14:paraId="57C3450C" w14:textId="77777777">
        <w:trPr>
          <w:trHeight w:val="3312"/>
        </w:trPr>
        <w:tc>
          <w:tcPr>
            <w:tcW w:w="1635" w:type="dxa"/>
          </w:tcPr>
          <w:p w14:paraId="20773CAA" w14:textId="77777777" w:rsidR="00851535" w:rsidRDefault="00851535">
            <w:pPr>
              <w:pStyle w:val="TableParagraph"/>
              <w:spacing w:before="39"/>
              <w:ind w:left="0"/>
              <w:rPr>
                <w:sz w:val="24"/>
              </w:rPr>
            </w:pPr>
          </w:p>
          <w:p w14:paraId="195F126A" w14:textId="77777777" w:rsidR="00851535" w:rsidRDefault="00453152">
            <w:pPr>
              <w:pStyle w:val="TableParagraph"/>
              <w:ind w:left="49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14:paraId="12AB03CE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17743AFB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4CAC02DA" w14:textId="45BDA51E" w:rsidR="00BE1DF8" w:rsidRDefault="00453152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08 </w:t>
            </w:r>
            <w:r w:rsidR="00BE1DF8">
              <w:rPr>
                <w:sz w:val="24"/>
              </w:rPr>
              <w:t xml:space="preserve">       </w:t>
            </w:r>
          </w:p>
          <w:p w14:paraId="6BF10186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4A4A520F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0CF50DA8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3B96843F" w14:textId="46AB976E" w:rsidR="00851535" w:rsidRDefault="00600D75" w:rsidP="00F2333E">
            <w:pPr>
              <w:pStyle w:val="TableParagraph"/>
              <w:spacing w:before="1"/>
              <w:ind w:left="473" w:right="128" w:firstLine="26"/>
              <w:rPr>
                <w:i/>
                <w:sz w:val="24"/>
              </w:rPr>
            </w:pPr>
            <w:r w:rsidRPr="00BD02E9">
              <w:t>ПК 1.7.</w:t>
            </w:r>
          </w:p>
        </w:tc>
        <w:tc>
          <w:tcPr>
            <w:tcW w:w="4292" w:type="dxa"/>
          </w:tcPr>
          <w:p w14:paraId="185C3DFB" w14:textId="77777777"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14:paraId="25C2788A" w14:textId="77777777" w:rsidR="00851535" w:rsidRDefault="00453152">
            <w:pPr>
              <w:pStyle w:val="TableParagraph"/>
              <w:tabs>
                <w:tab w:val="left" w:pos="1419"/>
                <w:tab w:val="left" w:pos="1644"/>
                <w:tab w:val="left" w:pos="2199"/>
                <w:tab w:val="left" w:pos="2345"/>
                <w:tab w:val="left" w:pos="2660"/>
                <w:tab w:val="left" w:pos="2958"/>
                <w:tab w:val="left" w:pos="3095"/>
                <w:tab w:val="left" w:pos="3825"/>
                <w:tab w:val="left" w:pos="4065"/>
              </w:tabs>
              <w:ind w:left="112" w:right="100" w:firstLine="28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физкультурно- оздоровительную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укрепления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достижения </w:t>
            </w:r>
            <w:r>
              <w:rPr>
                <w:sz w:val="24"/>
              </w:rPr>
              <w:t>жизненных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целей; </w:t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 двигательных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3096FC02" w14:textId="77777777" w:rsidR="00851535" w:rsidRDefault="00453152">
            <w:pPr>
              <w:pStyle w:val="TableParagraph"/>
              <w:tabs>
                <w:tab w:val="left" w:pos="3011"/>
              </w:tabs>
              <w:ind w:left="395" w:right="103" w:hanging="2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профессиональной деятельности; </w:t>
            </w: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</w:t>
            </w:r>
          </w:p>
          <w:p w14:paraId="2328E8EC" w14:textId="1C3A5AAB" w:rsidR="00BE1DF8" w:rsidRDefault="00453152" w:rsidP="00BE1DF8">
            <w:pPr>
              <w:pStyle w:val="TableParagraph"/>
              <w:spacing w:line="270" w:lineRule="atLeast"/>
              <w:ind w:left="112" w:right="100" w:firstLine="4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 w:rsidR="00BE1DF8">
              <w:rPr>
                <w:sz w:val="24"/>
              </w:rPr>
              <w:t xml:space="preserve">и способами планирования оптимизации и распределения производственными заданиями между группами </w:t>
            </w:r>
          </w:p>
          <w:p w14:paraId="2B4EA335" w14:textId="05B508E6" w:rsidR="00BE1DF8" w:rsidRDefault="00BE1DF8">
            <w:pPr>
              <w:pStyle w:val="TableParagraph"/>
              <w:tabs>
                <w:tab w:val="left" w:pos="2424"/>
              </w:tabs>
              <w:spacing w:line="270" w:lineRule="atLeast"/>
              <w:ind w:left="112" w:right="98"/>
              <w:jc w:val="both"/>
              <w:rPr>
                <w:sz w:val="24"/>
              </w:rPr>
            </w:pPr>
          </w:p>
        </w:tc>
        <w:tc>
          <w:tcPr>
            <w:tcW w:w="4325" w:type="dxa"/>
          </w:tcPr>
          <w:p w14:paraId="02D7F0DD" w14:textId="77777777"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  <w:p w14:paraId="31400223" w14:textId="77777777" w:rsidR="00851535" w:rsidRDefault="00453152">
            <w:pPr>
              <w:pStyle w:val="TableParagraph"/>
              <w:ind w:left="112" w:right="99" w:firstLine="283"/>
              <w:jc w:val="both"/>
              <w:rPr>
                <w:sz w:val="24"/>
              </w:rPr>
            </w:pPr>
            <w:r>
              <w:rPr>
                <w:sz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7F9EC6DD" w14:textId="77777777" w:rsidR="00851535" w:rsidRDefault="00453152">
            <w:pPr>
              <w:pStyle w:val="TableParagraph"/>
              <w:ind w:left="396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жизни;</w:t>
            </w:r>
          </w:p>
          <w:p w14:paraId="09400E70" w14:textId="4B6EA4E7" w:rsidR="00851535" w:rsidRDefault="00453152">
            <w:pPr>
              <w:pStyle w:val="TableParagraph"/>
              <w:tabs>
                <w:tab w:val="left" w:pos="2279"/>
              </w:tabs>
              <w:ind w:left="112" w:right="101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деятельности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физического здоровья для данной </w:t>
            </w:r>
            <w:r w:rsidR="00BE1DF8">
              <w:rPr>
                <w:sz w:val="24"/>
              </w:rPr>
              <w:t>специальности</w:t>
            </w:r>
            <w:r>
              <w:rPr>
                <w:sz w:val="24"/>
              </w:rPr>
              <w:t>;</w:t>
            </w:r>
          </w:p>
          <w:p w14:paraId="6EBC92A3" w14:textId="1132527E" w:rsidR="00851535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п</w:t>
            </w:r>
            <w:r w:rsidR="00453152">
              <w:rPr>
                <w:sz w:val="24"/>
              </w:rPr>
              <w:t xml:space="preserve">равила и способы планирования </w:t>
            </w:r>
            <w:r>
              <w:rPr>
                <w:sz w:val="24"/>
              </w:rPr>
              <w:t xml:space="preserve">оптимизации и распределения производственными заданиями между группами </w:t>
            </w:r>
          </w:p>
          <w:p w14:paraId="193E495A" w14:textId="77777777" w:rsidR="00BE1DF8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pacing w:val="-2"/>
                <w:sz w:val="24"/>
              </w:rPr>
            </w:pPr>
          </w:p>
          <w:p w14:paraId="7976A5CB" w14:textId="53525972" w:rsidR="00BE1DF8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z w:val="24"/>
              </w:rPr>
            </w:pPr>
          </w:p>
        </w:tc>
      </w:tr>
    </w:tbl>
    <w:p w14:paraId="793CB133" w14:textId="77777777" w:rsidR="00851535" w:rsidRDefault="00851535">
      <w:pPr>
        <w:pStyle w:val="a3"/>
        <w:spacing w:before="238"/>
      </w:pPr>
    </w:p>
    <w:p w14:paraId="2866FB8C" w14:textId="77777777" w:rsidR="00851535" w:rsidRDefault="00453152">
      <w:pPr>
        <w:pStyle w:val="1"/>
        <w:numPr>
          <w:ilvl w:val="0"/>
          <w:numId w:val="4"/>
        </w:numPr>
        <w:tabs>
          <w:tab w:val="left" w:pos="1967"/>
        </w:tabs>
        <w:spacing w:before="1"/>
        <w:ind w:left="1967"/>
        <w:jc w:val="left"/>
      </w:pPr>
      <w:r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14:paraId="11CCF3D1" w14:textId="77777777" w:rsidR="00851535" w:rsidRDefault="00851535">
      <w:pPr>
        <w:pStyle w:val="a3"/>
        <w:rPr>
          <w:b/>
        </w:rPr>
      </w:pPr>
    </w:p>
    <w:p w14:paraId="7EB2571D" w14:textId="77777777" w:rsidR="00851535" w:rsidRDefault="00453152">
      <w:pPr>
        <w:pStyle w:val="2"/>
        <w:numPr>
          <w:ilvl w:val="1"/>
          <w:numId w:val="4"/>
        </w:numPr>
        <w:tabs>
          <w:tab w:val="left" w:pos="1269"/>
        </w:tabs>
        <w:jc w:val="both"/>
      </w:pPr>
      <w:r>
        <w:t>Объем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14:paraId="1AC4EA99" w14:textId="77777777" w:rsidR="00851535" w:rsidRDefault="00851535">
      <w:pPr>
        <w:pStyle w:val="a3"/>
        <w:spacing w:before="47"/>
        <w:rPr>
          <w:b/>
          <w:sz w:val="20"/>
        </w:rPr>
      </w:pPr>
    </w:p>
    <w:tbl>
      <w:tblPr>
        <w:tblStyle w:val="TableNormal"/>
        <w:tblW w:w="10167" w:type="dxa"/>
        <w:tblInd w:w="1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7"/>
        <w:gridCol w:w="1559"/>
        <w:gridCol w:w="1541"/>
      </w:tblGrid>
      <w:tr w:rsidR="0029120E" w14:paraId="760B5BC2" w14:textId="77777777" w:rsidTr="0029120E">
        <w:trPr>
          <w:trHeight w:val="565"/>
        </w:trPr>
        <w:tc>
          <w:tcPr>
            <w:tcW w:w="7067" w:type="dxa"/>
          </w:tcPr>
          <w:p w14:paraId="0F68BB30" w14:textId="77777777" w:rsidR="0029120E" w:rsidRDefault="0029120E">
            <w:pPr>
              <w:pStyle w:val="TableParagraph"/>
              <w:spacing w:before="13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559" w:type="dxa"/>
          </w:tcPr>
          <w:p w14:paraId="3FE1DE7A" w14:textId="2C2E4F15" w:rsidR="0029120E" w:rsidRDefault="0029120E">
            <w:pPr>
              <w:pStyle w:val="TableParagraph"/>
              <w:spacing w:line="276" w:lineRule="exact"/>
              <w:ind w:left="110" w:right="124"/>
              <w:rPr>
                <w:b/>
                <w:position w:val="8"/>
                <w:sz w:val="16"/>
              </w:rPr>
            </w:pPr>
            <w:r>
              <w:rPr>
                <w:b/>
                <w:spacing w:val="-2"/>
                <w:sz w:val="24"/>
              </w:rPr>
              <w:t>Объем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541" w:type="dxa"/>
          </w:tcPr>
          <w:p w14:paraId="5720D772" w14:textId="079C9D1E" w:rsidR="0029120E" w:rsidRDefault="0029120E">
            <w:pPr>
              <w:pStyle w:val="TableParagraph"/>
              <w:spacing w:line="276" w:lineRule="exact"/>
              <w:ind w:right="123"/>
              <w:rPr>
                <w:b/>
                <w:position w:val="8"/>
                <w:sz w:val="16"/>
              </w:rPr>
            </w:pPr>
            <w:r>
              <w:rPr>
                <w:b/>
                <w:spacing w:val="-2"/>
                <w:sz w:val="24"/>
              </w:rPr>
              <w:t>Объем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29120E" w14:paraId="13630C16" w14:textId="77777777" w:rsidTr="0029120E">
        <w:trPr>
          <w:trHeight w:val="416"/>
        </w:trPr>
        <w:tc>
          <w:tcPr>
            <w:tcW w:w="7067" w:type="dxa"/>
          </w:tcPr>
          <w:p w14:paraId="2CCC15C4" w14:textId="77777777" w:rsidR="0029120E" w:rsidRDefault="0029120E">
            <w:pPr>
              <w:pStyle w:val="TableParagraph"/>
              <w:spacing w:before="6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559" w:type="dxa"/>
          </w:tcPr>
          <w:p w14:paraId="2C6BD672" w14:textId="4CB356E7" w:rsidR="0029120E" w:rsidRDefault="0029120E">
            <w:pPr>
              <w:pStyle w:val="TableParagraph"/>
              <w:spacing w:before="6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  <w:tc>
          <w:tcPr>
            <w:tcW w:w="1541" w:type="dxa"/>
          </w:tcPr>
          <w:p w14:paraId="400EAFE0" w14:textId="50C4A085" w:rsidR="0029120E" w:rsidRDefault="0029120E">
            <w:pPr>
              <w:pStyle w:val="TableParagraph"/>
              <w:spacing w:before="65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106</w:t>
            </w:r>
          </w:p>
        </w:tc>
      </w:tr>
      <w:tr w:rsidR="0029120E" w14:paraId="6F40170B" w14:textId="77777777" w:rsidTr="0029120E">
        <w:trPr>
          <w:trHeight w:val="393"/>
        </w:trPr>
        <w:tc>
          <w:tcPr>
            <w:tcW w:w="7067" w:type="dxa"/>
          </w:tcPr>
          <w:p w14:paraId="59D35CF7" w14:textId="77777777" w:rsidR="0029120E" w:rsidRDefault="0029120E" w:rsidP="008A1ED3">
            <w:pPr>
              <w:pStyle w:val="TableParagraph"/>
              <w:spacing w:before="5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т.ч.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-2"/>
                <w:sz w:val="24"/>
              </w:rPr>
              <w:t xml:space="preserve"> подготовки</w:t>
            </w:r>
          </w:p>
        </w:tc>
        <w:tc>
          <w:tcPr>
            <w:tcW w:w="1559" w:type="dxa"/>
          </w:tcPr>
          <w:p w14:paraId="1CA259AE" w14:textId="060455AB" w:rsidR="0029120E" w:rsidRDefault="0029120E" w:rsidP="008A1ED3">
            <w:pPr>
              <w:pStyle w:val="TableParagraph"/>
              <w:spacing w:before="54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541" w:type="dxa"/>
          </w:tcPr>
          <w:p w14:paraId="1B573BE9" w14:textId="744834A3" w:rsidR="0029120E" w:rsidRDefault="0029120E" w:rsidP="008A1ED3">
            <w:pPr>
              <w:pStyle w:val="TableParagraph"/>
              <w:spacing w:before="54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96</w:t>
            </w:r>
          </w:p>
        </w:tc>
      </w:tr>
      <w:tr w:rsidR="0029120E" w14:paraId="6EB13917" w14:textId="77777777" w:rsidTr="0029120E">
        <w:trPr>
          <w:trHeight w:val="343"/>
        </w:trPr>
        <w:tc>
          <w:tcPr>
            <w:tcW w:w="8626" w:type="dxa"/>
            <w:gridSpan w:val="2"/>
          </w:tcPr>
          <w:p w14:paraId="08C0FD4E" w14:textId="77777777" w:rsidR="0029120E" w:rsidRDefault="0029120E" w:rsidP="008A1ED3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541" w:type="dxa"/>
          </w:tcPr>
          <w:p w14:paraId="6EC259FF" w14:textId="77777777" w:rsidR="0029120E" w:rsidRDefault="0029120E" w:rsidP="008A1ED3">
            <w:pPr>
              <w:pStyle w:val="TableParagraph"/>
              <w:ind w:left="0"/>
            </w:pPr>
          </w:p>
        </w:tc>
      </w:tr>
      <w:tr w:rsidR="0029120E" w14:paraId="4FC0B327" w14:textId="77777777" w:rsidTr="0029120E">
        <w:trPr>
          <w:trHeight w:val="377"/>
        </w:trPr>
        <w:tc>
          <w:tcPr>
            <w:tcW w:w="7067" w:type="dxa"/>
          </w:tcPr>
          <w:p w14:paraId="1FE81F18" w14:textId="77777777" w:rsidR="0029120E" w:rsidRDefault="0029120E" w:rsidP="008A1ED3">
            <w:pPr>
              <w:pStyle w:val="TableParagraph"/>
              <w:spacing w:before="47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559" w:type="dxa"/>
          </w:tcPr>
          <w:p w14:paraId="26FD9963" w14:textId="77777777" w:rsidR="0029120E" w:rsidRDefault="0029120E" w:rsidP="008A1ED3">
            <w:pPr>
              <w:pStyle w:val="TableParagraph"/>
              <w:spacing w:before="47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41" w:type="dxa"/>
          </w:tcPr>
          <w:p w14:paraId="69F2313F" w14:textId="68BFB884" w:rsidR="0029120E" w:rsidRDefault="0029120E" w:rsidP="008A1ED3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9120E" w14:paraId="2C101760" w14:textId="77777777" w:rsidTr="0029120E">
        <w:trPr>
          <w:trHeight w:val="382"/>
        </w:trPr>
        <w:tc>
          <w:tcPr>
            <w:tcW w:w="7067" w:type="dxa"/>
          </w:tcPr>
          <w:p w14:paraId="2EA5BEB4" w14:textId="77777777" w:rsidR="0029120E" w:rsidRDefault="0029120E" w:rsidP="008A1ED3">
            <w:pPr>
              <w:pStyle w:val="TableParagraph"/>
              <w:spacing w:before="47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559" w:type="dxa"/>
          </w:tcPr>
          <w:p w14:paraId="2791C992" w14:textId="07DDF891" w:rsidR="0029120E" w:rsidRDefault="0029120E" w:rsidP="008A1ED3">
            <w:pPr>
              <w:pStyle w:val="TableParagraph"/>
              <w:spacing w:before="47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541" w:type="dxa"/>
          </w:tcPr>
          <w:p w14:paraId="1EEEB923" w14:textId="0FA84032" w:rsidR="0029120E" w:rsidRDefault="0029120E" w:rsidP="008A1ED3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</w:tr>
      <w:tr w:rsidR="0029120E" w14:paraId="28E17608" w14:textId="77777777" w:rsidTr="0029120E">
        <w:trPr>
          <w:trHeight w:val="282"/>
        </w:trPr>
        <w:tc>
          <w:tcPr>
            <w:tcW w:w="7067" w:type="dxa"/>
          </w:tcPr>
          <w:p w14:paraId="005D90C0" w14:textId="77777777" w:rsidR="0029120E" w:rsidRDefault="0029120E" w:rsidP="008A1ED3"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*</w:t>
            </w:r>
          </w:p>
        </w:tc>
        <w:tc>
          <w:tcPr>
            <w:tcW w:w="1559" w:type="dxa"/>
          </w:tcPr>
          <w:p w14:paraId="2086C52F" w14:textId="46A2AF4F" w:rsidR="0029120E" w:rsidRDefault="0029120E" w:rsidP="008A1ED3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35</w:t>
            </w:r>
          </w:p>
        </w:tc>
        <w:tc>
          <w:tcPr>
            <w:tcW w:w="1541" w:type="dxa"/>
          </w:tcPr>
          <w:p w14:paraId="6D474EBA" w14:textId="459C76FE" w:rsidR="0029120E" w:rsidRDefault="0029120E" w:rsidP="008A1ED3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53</w:t>
            </w:r>
          </w:p>
        </w:tc>
      </w:tr>
      <w:tr w:rsidR="0029120E" w14:paraId="7A669345" w14:textId="77777777" w:rsidTr="0029120E">
        <w:trPr>
          <w:trHeight w:val="341"/>
        </w:trPr>
        <w:tc>
          <w:tcPr>
            <w:tcW w:w="7067" w:type="dxa"/>
          </w:tcPr>
          <w:p w14:paraId="6C79CA00" w14:textId="260F1DAC" w:rsidR="0029120E" w:rsidRDefault="0029120E" w:rsidP="00032255">
            <w:pPr>
              <w:pStyle w:val="TableParagraph"/>
              <w:spacing w:before="27"/>
              <w:ind w:left="110"/>
              <w:rPr>
                <w:b/>
                <w:sz w:val="24"/>
              </w:rPr>
            </w:pPr>
            <w:r w:rsidRPr="009277AE">
              <w:t>Итоговый контроль в форме компьютерного тестирования</w:t>
            </w:r>
          </w:p>
        </w:tc>
        <w:tc>
          <w:tcPr>
            <w:tcW w:w="1559" w:type="dxa"/>
          </w:tcPr>
          <w:p w14:paraId="17474B94" w14:textId="408EBBC2" w:rsidR="0029120E" w:rsidRDefault="0029120E" w:rsidP="00032255">
            <w:pPr>
              <w:pStyle w:val="TableParagraph"/>
              <w:spacing w:before="27"/>
              <w:ind w:left="14"/>
              <w:jc w:val="center"/>
              <w:rPr>
                <w:sz w:val="24"/>
              </w:rPr>
            </w:pPr>
            <w:r>
              <w:t>-</w:t>
            </w:r>
          </w:p>
        </w:tc>
        <w:tc>
          <w:tcPr>
            <w:tcW w:w="1541" w:type="dxa"/>
          </w:tcPr>
          <w:p w14:paraId="252B1DB2" w14:textId="3EFB20F3" w:rsidR="0029120E" w:rsidRDefault="0029120E" w:rsidP="00032255">
            <w:pPr>
              <w:pStyle w:val="TableParagraph"/>
              <w:spacing w:before="27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29120E" w14:paraId="7E1703A7" w14:textId="6167F740" w:rsidTr="0029120E">
        <w:trPr>
          <w:trHeight w:val="341"/>
        </w:trPr>
        <w:tc>
          <w:tcPr>
            <w:tcW w:w="10167" w:type="dxa"/>
            <w:gridSpan w:val="3"/>
            <w:tcBorders>
              <w:right w:val="single" w:sz="4" w:space="0" w:color="auto"/>
            </w:tcBorders>
          </w:tcPr>
          <w:p w14:paraId="4F154579" w14:textId="2D931924" w:rsidR="0029120E" w:rsidRDefault="001B275E" w:rsidP="00032255">
            <w:pPr>
              <w:pStyle w:val="TableParagraph"/>
              <w:spacing w:before="27"/>
              <w:ind w:left="14" w:right="3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Промежуточная аттестация в форме дифференцированного зачета</w:t>
            </w:r>
          </w:p>
        </w:tc>
      </w:tr>
    </w:tbl>
    <w:p w14:paraId="261BD3D0" w14:textId="3DB68D06" w:rsidR="00851535" w:rsidRDefault="00851535" w:rsidP="00BE1DF8">
      <w:pPr>
        <w:pStyle w:val="a3"/>
        <w:spacing w:before="174"/>
        <w:rPr>
          <w:sz w:val="20"/>
        </w:rPr>
        <w:sectPr w:rsidR="00851535">
          <w:pgSz w:w="11910" w:h="16840"/>
          <w:pgMar w:top="1040" w:right="425" w:bottom="1480" w:left="992" w:header="0" w:footer="1291" w:gutter="0"/>
          <w:cols w:space="720"/>
        </w:sectPr>
      </w:pPr>
    </w:p>
    <w:p w14:paraId="1499A3DD" w14:textId="77777777" w:rsidR="00851535" w:rsidRDefault="00453152">
      <w:pPr>
        <w:pStyle w:val="2"/>
        <w:numPr>
          <w:ilvl w:val="1"/>
          <w:numId w:val="4"/>
        </w:numPr>
        <w:tabs>
          <w:tab w:val="left" w:pos="1695"/>
        </w:tabs>
        <w:spacing w:before="66"/>
        <w:ind w:left="1695"/>
      </w:pPr>
      <w:r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65300BD5" w14:textId="77777777" w:rsidR="00851535" w:rsidRDefault="00851535">
      <w:pPr>
        <w:pStyle w:val="a3"/>
        <w:spacing w:before="46" w:after="1"/>
        <w:rPr>
          <w:b/>
          <w:sz w:val="20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888"/>
        <w:gridCol w:w="889"/>
        <w:gridCol w:w="1474"/>
      </w:tblGrid>
      <w:tr w:rsidR="001B275E" w14:paraId="00CDE3BD" w14:textId="77777777">
        <w:trPr>
          <w:trHeight w:val="2762"/>
        </w:trPr>
        <w:tc>
          <w:tcPr>
            <w:tcW w:w="2837" w:type="dxa"/>
          </w:tcPr>
          <w:p w14:paraId="7F42CD35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40C75A7F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3AE797DF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61BA28C4" w14:textId="77777777" w:rsidR="001B275E" w:rsidRDefault="001B275E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14:paraId="3DBAD07A" w14:textId="77777777" w:rsidR="001B275E" w:rsidRDefault="001B275E">
            <w:pPr>
              <w:pStyle w:val="TableParagraph"/>
              <w:ind w:right="1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079" w:type="dxa"/>
          </w:tcPr>
          <w:p w14:paraId="42DCBA07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28D972FD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391D2296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2DC4A3B1" w14:textId="77777777" w:rsidR="001B275E" w:rsidRDefault="001B275E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14:paraId="6BC896EA" w14:textId="77777777" w:rsidR="001B275E" w:rsidRDefault="001B275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деятельности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888" w:type="dxa"/>
          </w:tcPr>
          <w:p w14:paraId="09527224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3AF18E8B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5FF63E90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04CB12E0" w14:textId="77777777" w:rsidR="001B275E" w:rsidRDefault="001B275E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14:paraId="7D9FD8D0" w14:textId="788A1812" w:rsidR="001B275E" w:rsidRDefault="001B275E">
            <w:pPr>
              <w:pStyle w:val="TableParagraph"/>
              <w:spacing w:line="237" w:lineRule="auto"/>
              <w:ind w:left="108" w:right="200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24"/>
              </w:rPr>
              <w:t>Объе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 xml:space="preserve">м,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889" w:type="dxa"/>
          </w:tcPr>
          <w:p w14:paraId="784DA1AA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553FEB92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103D20C6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141F1284" w14:textId="77777777" w:rsidR="001B275E" w:rsidRDefault="001B275E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14:paraId="0716097B" w14:textId="64CA6F63" w:rsidR="001B275E" w:rsidRDefault="001B275E">
            <w:pPr>
              <w:pStyle w:val="TableParagraph"/>
              <w:spacing w:line="237" w:lineRule="auto"/>
              <w:ind w:left="108" w:right="201"/>
              <w:rPr>
                <w:b/>
                <w:sz w:val="16"/>
              </w:rPr>
            </w:pPr>
            <w:proofErr w:type="spellStart"/>
            <w:r>
              <w:rPr>
                <w:b/>
                <w:spacing w:val="-4"/>
                <w:sz w:val="24"/>
              </w:rPr>
              <w:t>Объе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 xml:space="preserve">м,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1474" w:type="dxa"/>
          </w:tcPr>
          <w:p w14:paraId="3535D3FF" w14:textId="77777777" w:rsidR="001B275E" w:rsidRDefault="001B275E">
            <w:pPr>
              <w:pStyle w:val="TableParagraph"/>
              <w:spacing w:before="1"/>
              <w:ind w:left="124" w:right="111" w:hanging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Коды </w:t>
            </w:r>
            <w:proofErr w:type="spellStart"/>
            <w:r>
              <w:rPr>
                <w:b/>
                <w:spacing w:val="-2"/>
                <w:sz w:val="24"/>
              </w:rPr>
              <w:t>компетенц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ий</w:t>
            </w:r>
            <w:proofErr w:type="spellEnd"/>
            <w:r>
              <w:rPr>
                <w:b/>
                <w:spacing w:val="-4"/>
                <w:sz w:val="24"/>
              </w:rPr>
              <w:t xml:space="preserve">, </w:t>
            </w:r>
            <w:proofErr w:type="spellStart"/>
            <w:r>
              <w:rPr>
                <w:b/>
                <w:spacing w:val="-2"/>
                <w:sz w:val="24"/>
              </w:rPr>
              <w:t>формирова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нию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которых </w:t>
            </w:r>
            <w:proofErr w:type="spellStart"/>
            <w:r>
              <w:rPr>
                <w:b/>
                <w:spacing w:val="-2"/>
                <w:sz w:val="24"/>
              </w:rPr>
              <w:t>способству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ет</w:t>
            </w:r>
            <w:proofErr w:type="spellEnd"/>
            <w:r>
              <w:rPr>
                <w:b/>
                <w:sz w:val="24"/>
              </w:rPr>
              <w:t xml:space="preserve"> элемент </w:t>
            </w:r>
            <w:r>
              <w:rPr>
                <w:b/>
                <w:spacing w:val="-2"/>
                <w:sz w:val="24"/>
              </w:rPr>
              <w:t>программ</w:t>
            </w:r>
          </w:p>
          <w:p w14:paraId="6D12AEEE" w14:textId="77777777" w:rsidR="001B275E" w:rsidRDefault="001B275E">
            <w:pPr>
              <w:pStyle w:val="TableParagraph"/>
              <w:spacing w:before="1"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ы</w:t>
            </w:r>
          </w:p>
        </w:tc>
      </w:tr>
      <w:tr w:rsidR="001B275E" w:rsidRPr="00032255" w14:paraId="046C5207" w14:textId="77777777">
        <w:trPr>
          <w:trHeight w:val="275"/>
        </w:trPr>
        <w:tc>
          <w:tcPr>
            <w:tcW w:w="2837" w:type="dxa"/>
          </w:tcPr>
          <w:p w14:paraId="75A68620" w14:textId="77777777" w:rsidR="001B275E" w:rsidRPr="00032255" w:rsidRDefault="001B275E">
            <w:pPr>
              <w:pStyle w:val="TableParagraph"/>
              <w:spacing w:line="256" w:lineRule="exact"/>
              <w:ind w:left="10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1</w:t>
            </w:r>
          </w:p>
        </w:tc>
        <w:tc>
          <w:tcPr>
            <w:tcW w:w="8079" w:type="dxa"/>
          </w:tcPr>
          <w:p w14:paraId="107469DF" w14:textId="77777777" w:rsidR="001B275E" w:rsidRPr="00032255" w:rsidRDefault="001B275E">
            <w:pPr>
              <w:pStyle w:val="TableParagraph"/>
              <w:spacing w:line="256" w:lineRule="exact"/>
              <w:ind w:left="10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5D0E52C5" w14:textId="77777777" w:rsidR="001B275E" w:rsidRPr="00032255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889" w:type="dxa"/>
          </w:tcPr>
          <w:p w14:paraId="098A49B4" w14:textId="77777777" w:rsidR="001B275E" w:rsidRPr="00032255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1474" w:type="dxa"/>
          </w:tcPr>
          <w:p w14:paraId="69051E67" w14:textId="77777777" w:rsidR="001B275E" w:rsidRPr="00032255" w:rsidRDefault="001B275E">
            <w:pPr>
              <w:pStyle w:val="TableParagraph"/>
              <w:spacing w:line="256" w:lineRule="exact"/>
              <w:ind w:left="9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4</w:t>
            </w:r>
          </w:p>
        </w:tc>
      </w:tr>
      <w:tr w:rsidR="001B275E" w14:paraId="3BB26D3B" w14:textId="77777777">
        <w:trPr>
          <w:trHeight w:val="275"/>
        </w:trPr>
        <w:tc>
          <w:tcPr>
            <w:tcW w:w="10916" w:type="dxa"/>
            <w:gridSpan w:val="2"/>
          </w:tcPr>
          <w:p w14:paraId="4A938CA4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ЗОЖ</w:t>
            </w:r>
          </w:p>
        </w:tc>
        <w:tc>
          <w:tcPr>
            <w:tcW w:w="888" w:type="dxa"/>
          </w:tcPr>
          <w:p w14:paraId="19874EF7" w14:textId="28FAAE01" w:rsidR="001B275E" w:rsidRDefault="00C12CF3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89" w:type="dxa"/>
          </w:tcPr>
          <w:p w14:paraId="76ED15F8" w14:textId="07E4959B" w:rsidR="001B275E" w:rsidRDefault="00D3634B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474" w:type="dxa"/>
          </w:tcPr>
          <w:p w14:paraId="026D71C6" w14:textId="77777777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</w:tr>
      <w:tr w:rsidR="001B275E" w14:paraId="76AC1713" w14:textId="77777777">
        <w:trPr>
          <w:trHeight w:val="275"/>
        </w:trPr>
        <w:tc>
          <w:tcPr>
            <w:tcW w:w="2837" w:type="dxa"/>
            <w:vMerge w:val="restart"/>
          </w:tcPr>
          <w:p w14:paraId="47154D88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  <w:p w14:paraId="174C2483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5F2181B7" w14:textId="77777777" w:rsidR="001B275E" w:rsidRDefault="001B275E">
            <w:pPr>
              <w:pStyle w:val="TableParagraph"/>
              <w:tabs>
                <w:tab w:val="left" w:pos="1503"/>
                <w:tab w:val="left" w:pos="2674"/>
              </w:tabs>
              <w:ind w:left="23" w:right="20"/>
              <w:rPr>
                <w:sz w:val="24"/>
              </w:rPr>
            </w:pPr>
            <w:r>
              <w:rPr>
                <w:spacing w:val="-2"/>
                <w:sz w:val="24"/>
              </w:rPr>
              <w:t>Физическая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культура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общекультурной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подготовке студентов</w:t>
            </w:r>
          </w:p>
        </w:tc>
        <w:tc>
          <w:tcPr>
            <w:tcW w:w="8079" w:type="dxa"/>
          </w:tcPr>
          <w:p w14:paraId="237A384D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  <w:vMerge w:val="restart"/>
          </w:tcPr>
          <w:p w14:paraId="22CEAE40" w14:textId="57C92530" w:rsidR="001B275E" w:rsidRDefault="00C12CF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6DFFA3A4" w14:textId="674C0471" w:rsidR="001B275E" w:rsidRDefault="00D3634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3E6CB1F6" w14:textId="77777777" w:rsidR="001B275E" w:rsidRDefault="001B275E">
            <w:pPr>
              <w:pStyle w:val="TableParagraph"/>
              <w:ind w:left="0"/>
              <w:rPr>
                <w:b/>
              </w:rPr>
            </w:pPr>
          </w:p>
          <w:p w14:paraId="6AF40DB9" w14:textId="77777777" w:rsidR="001B275E" w:rsidRDefault="001B275E">
            <w:pPr>
              <w:pStyle w:val="TableParagraph"/>
              <w:ind w:left="0"/>
              <w:rPr>
                <w:b/>
              </w:rPr>
            </w:pPr>
          </w:p>
          <w:p w14:paraId="2FBF5D81" w14:textId="77777777" w:rsidR="001B275E" w:rsidRDefault="001B275E">
            <w:pPr>
              <w:pStyle w:val="TableParagraph"/>
              <w:spacing w:before="252"/>
              <w:ind w:left="0"/>
              <w:rPr>
                <w:b/>
              </w:rPr>
            </w:pPr>
          </w:p>
          <w:p w14:paraId="5B72FBE6" w14:textId="77777777" w:rsidR="001B275E" w:rsidRDefault="001B275E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65367ED1" w14:textId="77777777" w:rsidR="001B275E" w:rsidRDefault="001B275E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1B275E" w14:paraId="520917E1" w14:textId="77777777">
        <w:trPr>
          <w:trHeight w:val="1103"/>
        </w:trPr>
        <w:tc>
          <w:tcPr>
            <w:tcW w:w="2837" w:type="dxa"/>
            <w:vMerge/>
            <w:tcBorders>
              <w:top w:val="nil"/>
            </w:tcBorders>
          </w:tcPr>
          <w:p w14:paraId="42FE3D79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E891151" w14:textId="77777777" w:rsidR="001B275E" w:rsidRDefault="001B275E">
            <w:pPr>
              <w:pStyle w:val="TableParagraph"/>
              <w:ind w:left="19" w:right="19"/>
              <w:jc w:val="both"/>
              <w:rPr>
                <w:sz w:val="24"/>
              </w:rPr>
            </w:pPr>
            <w:r>
              <w:rPr>
                <w:sz w:val="24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студентами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учебной</w:t>
            </w:r>
          </w:p>
          <w:p w14:paraId="5B6A1968" w14:textId="77777777" w:rsidR="001B275E" w:rsidRDefault="001B275E">
            <w:pPr>
              <w:pStyle w:val="TableParagraph"/>
              <w:spacing w:line="257" w:lineRule="exact"/>
              <w:ind w:left="19"/>
              <w:jc w:val="both"/>
              <w:rPr>
                <w:sz w:val="24"/>
              </w:rPr>
            </w:pPr>
            <w:r>
              <w:rPr>
                <w:sz w:val="24"/>
              </w:rPr>
              <w:t>дисциплины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культура»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105D817A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6E3CDEDD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024E243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58476A1D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41E5F02D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D3BB53B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66A46BD4" w14:textId="77777777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4CC98439" w14:textId="77777777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CB93588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68D3582E" w14:textId="77777777">
        <w:trPr>
          <w:trHeight w:val="318"/>
        </w:trPr>
        <w:tc>
          <w:tcPr>
            <w:tcW w:w="2837" w:type="dxa"/>
            <w:vMerge/>
            <w:tcBorders>
              <w:top w:val="nil"/>
            </w:tcBorders>
          </w:tcPr>
          <w:p w14:paraId="46BEADDB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C2083CD" w14:textId="77777777"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266D0FC3" w14:textId="77777777" w:rsidR="001B275E" w:rsidRDefault="001B275E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41027FD6" w14:textId="77777777" w:rsidR="001B275E" w:rsidRDefault="001B275E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6DEB505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5A06BD82" w14:textId="77777777">
        <w:trPr>
          <w:trHeight w:val="323"/>
        </w:trPr>
        <w:tc>
          <w:tcPr>
            <w:tcW w:w="2837" w:type="dxa"/>
            <w:vMerge w:val="restart"/>
          </w:tcPr>
          <w:p w14:paraId="0EEAD4F9" w14:textId="77777777" w:rsidR="001B275E" w:rsidRDefault="001B275E">
            <w:pPr>
              <w:pStyle w:val="TableParagraph"/>
              <w:spacing w:before="121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14:paraId="61F91C63" w14:textId="77777777" w:rsidR="001B275E" w:rsidRDefault="001B275E">
            <w:pPr>
              <w:pStyle w:val="TableParagraph"/>
              <w:spacing w:before="120"/>
              <w:ind w:left="143" w:right="450"/>
              <w:rPr>
                <w:sz w:val="24"/>
              </w:rPr>
            </w:pPr>
            <w:r>
              <w:rPr>
                <w:sz w:val="24"/>
              </w:rPr>
              <w:t xml:space="preserve">Основы методики </w:t>
            </w:r>
            <w:r>
              <w:rPr>
                <w:spacing w:val="-2"/>
                <w:sz w:val="24"/>
              </w:rPr>
              <w:t xml:space="preserve">самостоятельных </w:t>
            </w:r>
            <w:r>
              <w:rPr>
                <w:sz w:val="24"/>
              </w:rPr>
              <w:t>занятий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физическими </w:t>
            </w:r>
            <w:r>
              <w:rPr>
                <w:spacing w:val="-2"/>
                <w:sz w:val="24"/>
              </w:rPr>
              <w:t>упражнениями,</w:t>
            </w:r>
          </w:p>
          <w:p w14:paraId="2CC2EA31" w14:textId="77777777" w:rsidR="001B275E" w:rsidRDefault="001B275E">
            <w:pPr>
              <w:pStyle w:val="TableParagraph"/>
              <w:ind w:left="143" w:right="9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самоконтроль занимающихся физическими </w:t>
            </w:r>
            <w:r>
              <w:rPr>
                <w:sz w:val="24"/>
              </w:rPr>
              <w:t>упражнениями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спортом</w:t>
            </w:r>
          </w:p>
        </w:tc>
        <w:tc>
          <w:tcPr>
            <w:tcW w:w="8079" w:type="dxa"/>
          </w:tcPr>
          <w:p w14:paraId="4C9F26AD" w14:textId="77777777" w:rsidR="001B275E" w:rsidRDefault="001B275E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  <w:vMerge w:val="restart"/>
          </w:tcPr>
          <w:p w14:paraId="109BA2A0" w14:textId="6AE2FF6B" w:rsidR="001B275E" w:rsidRDefault="001B275E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889" w:type="dxa"/>
            <w:vMerge w:val="restart"/>
          </w:tcPr>
          <w:p w14:paraId="3DBA9D8E" w14:textId="38A24249" w:rsidR="001B275E" w:rsidRDefault="001B275E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67E2E8C0" w14:textId="77777777" w:rsidR="001B275E" w:rsidRDefault="001B275E">
            <w:pPr>
              <w:pStyle w:val="TableParagraph"/>
              <w:ind w:left="0"/>
              <w:rPr>
                <w:b/>
              </w:rPr>
            </w:pPr>
          </w:p>
          <w:p w14:paraId="0707FD06" w14:textId="77777777" w:rsidR="001B275E" w:rsidRDefault="001B275E">
            <w:pPr>
              <w:pStyle w:val="TableParagraph"/>
              <w:ind w:left="0"/>
              <w:rPr>
                <w:b/>
              </w:rPr>
            </w:pPr>
          </w:p>
          <w:p w14:paraId="5882788A" w14:textId="77777777" w:rsidR="001B275E" w:rsidRDefault="001B275E">
            <w:pPr>
              <w:pStyle w:val="TableParagraph"/>
              <w:ind w:left="0"/>
              <w:rPr>
                <w:b/>
              </w:rPr>
            </w:pPr>
          </w:p>
          <w:p w14:paraId="20572A2A" w14:textId="77777777" w:rsidR="001B275E" w:rsidRDefault="001B275E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4AF9538A" w14:textId="77777777" w:rsidR="001B275E" w:rsidRDefault="001B275E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1B275E" w14:paraId="2F19BA8A" w14:textId="77777777">
        <w:trPr>
          <w:trHeight w:val="2225"/>
        </w:trPr>
        <w:tc>
          <w:tcPr>
            <w:tcW w:w="2837" w:type="dxa"/>
            <w:vMerge/>
            <w:tcBorders>
              <w:top w:val="nil"/>
            </w:tcBorders>
          </w:tcPr>
          <w:p w14:paraId="4FA0FF0A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E65022A" w14:textId="77777777" w:rsidR="001B275E" w:rsidRDefault="001B275E">
            <w:pPr>
              <w:pStyle w:val="TableParagraph"/>
              <w:ind w:left="19" w:right="93"/>
              <w:jc w:val="both"/>
              <w:rPr>
                <w:sz w:val="24"/>
              </w:rPr>
            </w:pPr>
            <w:r>
              <w:rPr>
                <w:sz w:val="24"/>
              </w:rPr>
              <w:t>Эффекты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</w:t>
            </w:r>
            <w:proofErr w:type="spellStart"/>
            <w:r>
              <w:rPr>
                <w:sz w:val="24"/>
              </w:rPr>
              <w:t>валеологической</w:t>
            </w:r>
            <w:proofErr w:type="spellEnd"/>
            <w:r>
              <w:rPr>
                <w:sz w:val="24"/>
              </w:rPr>
              <w:t xml:space="preserve"> компетенции в оценке уровня своего здоровья и формирования ЗОЖ. Мотивация и целенаправленность самостоятельных занятий,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Самоконтроль,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410F5CD" w14:textId="77777777" w:rsidR="001B275E" w:rsidRDefault="001B275E">
            <w:pPr>
              <w:pStyle w:val="TableParagraph"/>
              <w:spacing w:line="273" w:lineRule="exact"/>
              <w:ind w:left="19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самоконтроля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09B28CB9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21CD411E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2750A53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4DC083E2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0916164E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F625D78" w14:textId="77777777" w:rsidR="001B275E" w:rsidRDefault="001B275E">
            <w:pPr>
              <w:pStyle w:val="TableParagraph"/>
              <w:spacing w:line="256" w:lineRule="exact"/>
              <w:ind w:left="1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6BA881BC" w14:textId="6A535889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3A85EB87" w14:textId="77777777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0692EDFC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26E62199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6D905CCD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6450D4C" w14:textId="77777777" w:rsidR="001B275E" w:rsidRDefault="001B275E">
            <w:pPr>
              <w:pStyle w:val="TableParagraph"/>
              <w:spacing w:line="256" w:lineRule="exact"/>
              <w:ind w:left="19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321BFAF2" w14:textId="1A7878C8" w:rsidR="001B275E" w:rsidRDefault="00D3634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9" w:type="dxa"/>
          </w:tcPr>
          <w:p w14:paraId="7676E3B0" w14:textId="11447E0C" w:rsidR="001B275E" w:rsidRDefault="001B275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73EEB016" w14:textId="77777777" w:rsidR="001B275E" w:rsidRDefault="001B275E">
            <w:pPr>
              <w:rPr>
                <w:sz w:val="2"/>
                <w:szCs w:val="2"/>
              </w:rPr>
            </w:pPr>
          </w:p>
        </w:tc>
      </w:tr>
    </w:tbl>
    <w:p w14:paraId="65A3A9BF" w14:textId="77777777" w:rsidR="00851535" w:rsidRDefault="00851535">
      <w:pPr>
        <w:rPr>
          <w:sz w:val="2"/>
          <w:szCs w:val="2"/>
        </w:rPr>
        <w:sectPr w:rsidR="00851535">
          <w:footerReference w:type="default" r:id="rId8"/>
          <w:pgSz w:w="16840" w:h="11910" w:orient="landscape"/>
          <w:pgMar w:top="1060" w:right="141" w:bottom="1480" w:left="566" w:header="0" w:footer="1291" w:gutter="0"/>
          <w:cols w:space="720"/>
        </w:sectPr>
      </w:pPr>
    </w:p>
    <w:p w14:paraId="52B3E2F2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888"/>
        <w:gridCol w:w="889"/>
        <w:gridCol w:w="1474"/>
      </w:tblGrid>
      <w:tr w:rsidR="001B275E" w14:paraId="5A3025B7" w14:textId="77777777">
        <w:trPr>
          <w:trHeight w:val="278"/>
        </w:trPr>
        <w:tc>
          <w:tcPr>
            <w:tcW w:w="10916" w:type="dxa"/>
            <w:gridSpan w:val="2"/>
          </w:tcPr>
          <w:p w14:paraId="5A164098" w14:textId="77777777" w:rsidR="001B275E" w:rsidRDefault="001B275E">
            <w:pPr>
              <w:pStyle w:val="TableParagraph"/>
              <w:spacing w:before="1" w:line="257" w:lineRule="exact"/>
              <w:ind w:left="2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Легкая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атлетика</w:t>
            </w:r>
          </w:p>
        </w:tc>
        <w:tc>
          <w:tcPr>
            <w:tcW w:w="888" w:type="dxa"/>
          </w:tcPr>
          <w:p w14:paraId="22B8E987" w14:textId="500B5892" w:rsidR="001B275E" w:rsidRDefault="001B275E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10</w:t>
            </w:r>
          </w:p>
        </w:tc>
        <w:tc>
          <w:tcPr>
            <w:tcW w:w="889" w:type="dxa"/>
          </w:tcPr>
          <w:p w14:paraId="2AE39F82" w14:textId="3B12604C" w:rsidR="001B275E" w:rsidRDefault="00654A9B">
            <w:pPr>
              <w:pStyle w:val="TableParagraph"/>
              <w:spacing w:before="1" w:line="257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1474" w:type="dxa"/>
          </w:tcPr>
          <w:p w14:paraId="1BA9BFCF" w14:textId="77777777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</w:tr>
      <w:tr w:rsidR="001B275E" w14:paraId="3E5C7E07" w14:textId="77777777">
        <w:trPr>
          <w:trHeight w:val="275"/>
        </w:trPr>
        <w:tc>
          <w:tcPr>
            <w:tcW w:w="2837" w:type="dxa"/>
            <w:vMerge w:val="restart"/>
          </w:tcPr>
          <w:p w14:paraId="0423BC32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14:paraId="5445E926" w14:textId="30E73765" w:rsidR="001B275E" w:rsidRDefault="001B275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>техники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короткие дистанции, технике спортивной ходьбы</w:t>
            </w:r>
            <w:r>
              <w:rPr>
                <w:spacing w:val="-2"/>
                <w:sz w:val="24"/>
              </w:rPr>
              <w:t xml:space="preserve">. </w:t>
            </w:r>
          </w:p>
        </w:tc>
        <w:tc>
          <w:tcPr>
            <w:tcW w:w="8079" w:type="dxa"/>
          </w:tcPr>
          <w:p w14:paraId="190E3D62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5255A5A1" w14:textId="469D39FD"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3ABFE0D7" w14:textId="7928E16C" w:rsidR="001B275E" w:rsidRDefault="00654A9B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 w:val="restart"/>
          </w:tcPr>
          <w:p w14:paraId="106B6D23" w14:textId="77777777" w:rsidR="001B275E" w:rsidRDefault="001B275E">
            <w:pPr>
              <w:pStyle w:val="TableParagraph"/>
              <w:ind w:left="0"/>
              <w:rPr>
                <w:b/>
              </w:rPr>
            </w:pPr>
          </w:p>
          <w:p w14:paraId="044697EF" w14:textId="77777777" w:rsidR="001B275E" w:rsidRDefault="001B275E">
            <w:pPr>
              <w:pStyle w:val="TableParagraph"/>
              <w:spacing w:before="250"/>
              <w:ind w:left="0"/>
              <w:rPr>
                <w:b/>
              </w:rPr>
            </w:pPr>
          </w:p>
          <w:p w14:paraId="233F527D" w14:textId="77777777" w:rsidR="001B275E" w:rsidRDefault="001B275E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5ADB3D1A" w14:textId="77777777"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4F4C54C2" w14:textId="14C51275"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14:paraId="49EE2871" w14:textId="77777777">
        <w:trPr>
          <w:trHeight w:val="285"/>
        </w:trPr>
        <w:tc>
          <w:tcPr>
            <w:tcW w:w="2837" w:type="dxa"/>
            <w:vMerge/>
            <w:tcBorders>
              <w:top w:val="nil"/>
            </w:tcBorders>
          </w:tcPr>
          <w:p w14:paraId="7D5BAD6D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1193B77" w14:textId="77777777" w:rsidR="001B275E" w:rsidRDefault="001B275E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000B0A4B" w14:textId="1004FB95" w:rsidR="001B275E" w:rsidRDefault="001B275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42968C5A" w14:textId="6A4AFAD5" w:rsidR="001B275E" w:rsidRDefault="00654A9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40063A0F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47F45DB2" w14:textId="77777777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14:paraId="50924C78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78C7422" w14:textId="77777777" w:rsidR="001B275E" w:rsidRDefault="001B275E">
            <w:pPr>
              <w:pStyle w:val="TableParagraph"/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 занятие. 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024FFC58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51907417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79EF39C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3877C2CD" w14:textId="77777777">
        <w:trPr>
          <w:trHeight w:val="316"/>
        </w:trPr>
        <w:tc>
          <w:tcPr>
            <w:tcW w:w="2837" w:type="dxa"/>
            <w:vMerge/>
            <w:tcBorders>
              <w:top w:val="nil"/>
            </w:tcBorders>
          </w:tcPr>
          <w:p w14:paraId="04BB4E15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0AF3BFF" w14:textId="77777777"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7D9D5A3C" w14:textId="43B92B5A" w:rsidR="001B275E" w:rsidRDefault="001B275E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189B9D45" w14:textId="77777777" w:rsidR="001B275E" w:rsidRDefault="001B275E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8413414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69D33894" w14:textId="77777777">
        <w:trPr>
          <w:trHeight w:val="275"/>
        </w:trPr>
        <w:tc>
          <w:tcPr>
            <w:tcW w:w="2837" w:type="dxa"/>
            <w:vMerge w:val="restart"/>
          </w:tcPr>
          <w:p w14:paraId="6578FCA6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14:paraId="1829D48A" w14:textId="3144DB22" w:rsidR="001B275E" w:rsidRDefault="001B275E">
            <w:pPr>
              <w:pStyle w:val="TableParagraph"/>
              <w:ind w:right="45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 xml:space="preserve">техники длительного </w:t>
            </w:r>
            <w:r>
              <w:rPr>
                <w:spacing w:val="-4"/>
                <w:sz w:val="24"/>
              </w:rPr>
              <w:t>бега</w:t>
            </w:r>
          </w:p>
        </w:tc>
        <w:tc>
          <w:tcPr>
            <w:tcW w:w="8079" w:type="dxa"/>
          </w:tcPr>
          <w:p w14:paraId="17CB7ECA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74CBB7E3" w14:textId="5E51BE6A"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465A7B9F" w14:textId="5A6CAB4F" w:rsidR="001B275E" w:rsidRDefault="00654A9B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 w:val="restart"/>
          </w:tcPr>
          <w:p w14:paraId="37E192E9" w14:textId="77777777" w:rsidR="001B275E" w:rsidRDefault="001B275E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7EB65960" w14:textId="77777777" w:rsidR="001B275E" w:rsidRDefault="001B275E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3CDD0E1" w14:textId="5BD581C3" w:rsidR="001B275E" w:rsidRDefault="00600D75">
            <w:pPr>
              <w:pStyle w:val="TableParagraph"/>
              <w:spacing w:before="2"/>
              <w:ind w:left="441"/>
            </w:pPr>
            <w:r w:rsidRPr="00BD02E9">
              <w:t>ПК 1.7.</w:t>
            </w:r>
          </w:p>
        </w:tc>
      </w:tr>
      <w:tr w:rsidR="001B275E" w14:paraId="22FDB409" w14:textId="77777777">
        <w:trPr>
          <w:trHeight w:val="276"/>
        </w:trPr>
        <w:tc>
          <w:tcPr>
            <w:tcW w:w="2837" w:type="dxa"/>
            <w:vMerge/>
            <w:tcBorders>
              <w:top w:val="nil"/>
            </w:tcBorders>
          </w:tcPr>
          <w:p w14:paraId="672E74BB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C412A82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6B08B1BD" w14:textId="0102DF80" w:rsidR="001B275E" w:rsidRDefault="001B275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47978AE2" w14:textId="74C83A62" w:rsidR="001B275E" w:rsidRDefault="00654A9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76C948E0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4B91D664" w14:textId="77777777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14:paraId="79F07E14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A21CA0B" w14:textId="77777777" w:rsidR="001B275E" w:rsidRDefault="001B275E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 занятие. Совершенствование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 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15-20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1D50B661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3C716B6C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BAD1F2D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139FBD45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34DA9A63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1619C8F" w14:textId="77777777" w:rsidR="001B275E" w:rsidRDefault="001B275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58BFF68F" w14:textId="03F38A19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5762B945" w14:textId="77777777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9E8660C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352A9029" w14:textId="77777777">
        <w:trPr>
          <w:trHeight w:val="275"/>
        </w:trPr>
        <w:tc>
          <w:tcPr>
            <w:tcW w:w="2837" w:type="dxa"/>
            <w:vMerge w:val="restart"/>
          </w:tcPr>
          <w:p w14:paraId="722CB603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2.3.</w:t>
            </w:r>
          </w:p>
          <w:p w14:paraId="384F88E7" w14:textId="3C197C63" w:rsidR="001B275E" w:rsidRDefault="001B275E" w:rsidP="00C30655">
            <w:pPr>
              <w:pStyle w:val="TableParagraph"/>
              <w:spacing w:line="270" w:lineRule="atLeast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>техники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 с места, с разбега</w:t>
            </w:r>
          </w:p>
        </w:tc>
        <w:tc>
          <w:tcPr>
            <w:tcW w:w="8079" w:type="dxa"/>
          </w:tcPr>
          <w:p w14:paraId="5E43CA7A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материала:</w:t>
            </w:r>
          </w:p>
        </w:tc>
        <w:tc>
          <w:tcPr>
            <w:tcW w:w="888" w:type="dxa"/>
          </w:tcPr>
          <w:p w14:paraId="69BB8BE0" w14:textId="4ABA2D8D"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5AF1FD3F" w14:textId="75EFA749" w:rsidR="001B275E" w:rsidRDefault="00654A9B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 w:val="restart"/>
          </w:tcPr>
          <w:p w14:paraId="13961D4A" w14:textId="77777777" w:rsidR="001B275E" w:rsidRDefault="001B275E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00EE5A2E" w14:textId="77777777" w:rsidR="001B275E" w:rsidRDefault="001B275E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601FA6B9" w14:textId="77777777" w:rsidR="001B275E" w:rsidRDefault="001B275E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53065653" w14:textId="600D74F7" w:rsidR="001B275E" w:rsidRDefault="00600D75">
            <w:pPr>
              <w:pStyle w:val="TableParagraph"/>
              <w:spacing w:before="1"/>
              <w:ind w:left="441"/>
            </w:pPr>
            <w:r w:rsidRPr="00BD02E9">
              <w:t>ПК 1.7.</w:t>
            </w:r>
          </w:p>
        </w:tc>
      </w:tr>
      <w:tr w:rsidR="001B275E" w14:paraId="08782F7F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3CE94A50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CD4BB99" w14:textId="77777777" w:rsidR="001B275E" w:rsidRDefault="001B275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682DC2EF" w14:textId="31B9D663" w:rsidR="001B275E" w:rsidRDefault="001B275E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3E9C294F" w14:textId="1FCAA726" w:rsidR="001B275E" w:rsidRDefault="00654A9B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27627D93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676814B9" w14:textId="77777777">
        <w:trPr>
          <w:trHeight w:val="424"/>
        </w:trPr>
        <w:tc>
          <w:tcPr>
            <w:tcW w:w="2837" w:type="dxa"/>
            <w:vMerge/>
            <w:tcBorders>
              <w:top w:val="nil"/>
            </w:tcBorders>
          </w:tcPr>
          <w:p w14:paraId="05C2CC5E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D26F297" w14:textId="77777777"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прыгуна,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7A35466C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68DB8695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23070E7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79CB5C41" w14:textId="77777777">
        <w:trPr>
          <w:trHeight w:val="376"/>
        </w:trPr>
        <w:tc>
          <w:tcPr>
            <w:tcW w:w="2837" w:type="dxa"/>
            <w:vMerge/>
            <w:tcBorders>
              <w:top w:val="nil"/>
            </w:tcBorders>
          </w:tcPr>
          <w:p w14:paraId="1EEFF000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5D6EDF6" w14:textId="77777777"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5173FEE3" w14:textId="39977F18" w:rsidR="001B275E" w:rsidRDefault="001B275E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6A062281" w14:textId="77777777" w:rsidR="001B275E" w:rsidRDefault="001B275E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30CB6BD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36A9C004" w14:textId="77777777">
        <w:trPr>
          <w:trHeight w:val="275"/>
        </w:trPr>
        <w:tc>
          <w:tcPr>
            <w:tcW w:w="2837" w:type="dxa"/>
            <w:vMerge w:val="restart"/>
          </w:tcPr>
          <w:p w14:paraId="099F2386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2.4.</w:t>
            </w:r>
          </w:p>
          <w:p w14:paraId="7E82D006" w14:textId="648742E4" w:rsidR="001B275E" w:rsidRDefault="001B275E">
            <w:pPr>
              <w:pStyle w:val="TableParagraph"/>
              <w:ind w:right="361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4х100. Челночный бег</w:t>
            </w:r>
          </w:p>
        </w:tc>
        <w:tc>
          <w:tcPr>
            <w:tcW w:w="8079" w:type="dxa"/>
          </w:tcPr>
          <w:p w14:paraId="7B736D8A" w14:textId="77777777" w:rsidR="001B275E" w:rsidRDefault="001B275E">
            <w:pPr>
              <w:pStyle w:val="TableParagraph"/>
              <w:spacing w:line="256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63E2E9D" w14:textId="37AC6076" w:rsidR="001B275E" w:rsidRDefault="00C12CF3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6A8EEAAA" w14:textId="43A4B7DC"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6EE8D741" w14:textId="77777777" w:rsidR="001B275E" w:rsidRDefault="001B275E">
            <w:pPr>
              <w:pStyle w:val="TableParagraph"/>
              <w:spacing w:before="25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E09B64F" w14:textId="1CF7499A" w:rsidR="001B275E" w:rsidRDefault="001B275E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7596D657" w14:textId="29C95D36" w:rsidR="001B275E" w:rsidRDefault="00600D75">
            <w:pPr>
              <w:pStyle w:val="TableParagraph"/>
              <w:spacing w:before="1"/>
              <w:ind w:left="441"/>
            </w:pPr>
            <w:r w:rsidRPr="00BD02E9">
              <w:t xml:space="preserve">ПК 1.7. </w:t>
            </w:r>
          </w:p>
        </w:tc>
      </w:tr>
      <w:tr w:rsidR="001B275E" w14:paraId="490942BE" w14:textId="77777777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14:paraId="29382F66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B7F1CA4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067AAF73" w14:textId="1D6EA74E" w:rsidR="001B275E" w:rsidRDefault="001B275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889" w:type="dxa"/>
            <w:vMerge w:val="restart"/>
          </w:tcPr>
          <w:p w14:paraId="2BA98999" w14:textId="212E5754"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D895831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231A6EE8" w14:textId="77777777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14:paraId="03523F14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54AA3C2" w14:textId="77777777" w:rsidR="001B275E" w:rsidRDefault="001B275E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эстафетного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4х100,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бега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1B78F384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0A22D59B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35DDDFF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7F395A6B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481D8A01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0442C65" w14:textId="77777777"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4267E4F9" w14:textId="6AFD5273" w:rsidR="001B275E" w:rsidRDefault="00C12CF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9" w:type="dxa"/>
          </w:tcPr>
          <w:p w14:paraId="26C80CD6" w14:textId="1E951A21" w:rsidR="001B275E" w:rsidRDefault="00654A9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37A99156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21CAF7F7" w14:textId="77777777" w:rsidTr="00C30655">
        <w:trPr>
          <w:trHeight w:val="365"/>
        </w:trPr>
        <w:tc>
          <w:tcPr>
            <w:tcW w:w="2837" w:type="dxa"/>
            <w:vMerge w:val="restart"/>
          </w:tcPr>
          <w:p w14:paraId="45B52E8B" w14:textId="1B833923" w:rsidR="001B275E" w:rsidRDefault="001B275E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2.5.</w:t>
            </w:r>
          </w:p>
          <w:p w14:paraId="2468E54A" w14:textId="52C76F20" w:rsidR="001B275E" w:rsidRDefault="001B275E" w:rsidP="00C30655">
            <w:pPr>
              <w:pStyle w:val="TableParagraph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>контрольных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нормативов в беге и прыжках</w:t>
            </w:r>
          </w:p>
        </w:tc>
        <w:tc>
          <w:tcPr>
            <w:tcW w:w="8079" w:type="dxa"/>
          </w:tcPr>
          <w:p w14:paraId="67311B80" w14:textId="77777777" w:rsidR="001B275E" w:rsidRDefault="001B275E" w:rsidP="00C3065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61F8F29C" w14:textId="39152896" w:rsidR="001B275E" w:rsidRDefault="00C12CF3" w:rsidP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26804734" w14:textId="09D8F448" w:rsidR="001B275E" w:rsidRDefault="001B275E" w:rsidP="00C3065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697C721B" w14:textId="77777777" w:rsidR="001B275E" w:rsidRDefault="001B275E" w:rsidP="00C30655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6632580A" w14:textId="77777777" w:rsidR="001B275E" w:rsidRDefault="001B275E" w:rsidP="00C30655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1DFC12F0" w14:textId="77777777" w:rsidR="001B275E" w:rsidRDefault="001B275E" w:rsidP="00C30655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3468567E" w14:textId="67B5ED2C" w:rsidR="001B275E" w:rsidRDefault="00600D75" w:rsidP="00C3065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14:paraId="3D857A7E" w14:textId="77777777">
        <w:trPr>
          <w:trHeight w:val="292"/>
        </w:trPr>
        <w:tc>
          <w:tcPr>
            <w:tcW w:w="2837" w:type="dxa"/>
            <w:vMerge/>
            <w:tcBorders>
              <w:top w:val="nil"/>
            </w:tcBorders>
          </w:tcPr>
          <w:p w14:paraId="0297908E" w14:textId="77777777" w:rsidR="001B275E" w:rsidRDefault="001B275E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B91588D" w14:textId="77777777" w:rsidR="001B275E" w:rsidRDefault="001B275E" w:rsidP="00C3065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61FEDF35" w14:textId="5C51B6FC" w:rsidR="001B275E" w:rsidRDefault="001B275E" w:rsidP="00C3065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889" w:type="dxa"/>
            <w:vMerge w:val="restart"/>
          </w:tcPr>
          <w:p w14:paraId="09C5D7C1" w14:textId="63201B90" w:rsidR="001B275E" w:rsidRDefault="001B275E" w:rsidP="00C3065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AE4906D" w14:textId="77777777" w:rsidR="001B275E" w:rsidRDefault="001B275E" w:rsidP="00C30655">
            <w:pPr>
              <w:rPr>
                <w:sz w:val="2"/>
                <w:szCs w:val="2"/>
              </w:rPr>
            </w:pPr>
          </w:p>
        </w:tc>
      </w:tr>
      <w:tr w:rsidR="001B275E" w14:paraId="662CA821" w14:textId="77777777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14:paraId="44B905E5" w14:textId="77777777" w:rsidR="001B275E" w:rsidRDefault="001B275E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923FF08" w14:textId="77777777" w:rsidR="001B275E" w:rsidRDefault="001B275E" w:rsidP="00C30655">
            <w:pPr>
              <w:pStyle w:val="TableParagraph"/>
              <w:spacing w:line="276" w:lineRule="exact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60 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(ю),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3000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(ю);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места, с разбега способом «согнув ноги», бег на выносливость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44FB8B68" w14:textId="77777777" w:rsidR="001B275E" w:rsidRDefault="001B275E" w:rsidP="00C3065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011FE2C9" w14:textId="77777777" w:rsidR="001B275E" w:rsidRDefault="001B275E" w:rsidP="00C3065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F3DEFFD" w14:textId="77777777" w:rsidR="001B275E" w:rsidRDefault="001B275E" w:rsidP="00C30655">
            <w:pPr>
              <w:rPr>
                <w:sz w:val="2"/>
                <w:szCs w:val="2"/>
              </w:rPr>
            </w:pPr>
          </w:p>
        </w:tc>
      </w:tr>
      <w:tr w:rsidR="001B275E" w14:paraId="24528151" w14:textId="77777777">
        <w:trPr>
          <w:trHeight w:val="276"/>
        </w:trPr>
        <w:tc>
          <w:tcPr>
            <w:tcW w:w="2837" w:type="dxa"/>
            <w:vMerge/>
            <w:tcBorders>
              <w:top w:val="nil"/>
            </w:tcBorders>
          </w:tcPr>
          <w:p w14:paraId="5A3AF76B" w14:textId="77777777" w:rsidR="001B275E" w:rsidRDefault="001B275E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332A042" w14:textId="77777777" w:rsidR="001B275E" w:rsidRDefault="001B275E" w:rsidP="00C306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683ADC64" w14:textId="216D9CDD" w:rsidR="001B275E" w:rsidRDefault="00C12CF3" w:rsidP="00C3065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9" w:type="dxa"/>
          </w:tcPr>
          <w:p w14:paraId="3525CF0E" w14:textId="0C5D2100" w:rsidR="001B275E" w:rsidRDefault="00654A9B" w:rsidP="00C3065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3D37E4D5" w14:textId="77777777" w:rsidR="001B275E" w:rsidRDefault="001B275E" w:rsidP="00C30655">
            <w:pPr>
              <w:rPr>
                <w:sz w:val="2"/>
                <w:szCs w:val="2"/>
              </w:rPr>
            </w:pPr>
          </w:p>
        </w:tc>
      </w:tr>
      <w:tr w:rsidR="001B275E" w14:paraId="2F9E0D72" w14:textId="77777777">
        <w:trPr>
          <w:trHeight w:val="278"/>
        </w:trPr>
        <w:tc>
          <w:tcPr>
            <w:tcW w:w="10916" w:type="dxa"/>
            <w:gridSpan w:val="2"/>
          </w:tcPr>
          <w:p w14:paraId="0C37D446" w14:textId="77777777" w:rsidR="001B275E" w:rsidRDefault="001B275E" w:rsidP="00C30655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Волейбол</w:t>
            </w:r>
          </w:p>
        </w:tc>
        <w:tc>
          <w:tcPr>
            <w:tcW w:w="888" w:type="dxa"/>
          </w:tcPr>
          <w:p w14:paraId="54D73EB8" w14:textId="628FC4E5" w:rsidR="001B275E" w:rsidRDefault="001B275E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16</w:t>
            </w:r>
          </w:p>
        </w:tc>
        <w:tc>
          <w:tcPr>
            <w:tcW w:w="889" w:type="dxa"/>
          </w:tcPr>
          <w:p w14:paraId="608E0902" w14:textId="0EE298E1" w:rsidR="001B275E" w:rsidRDefault="00654A9B" w:rsidP="00C30655">
            <w:pPr>
              <w:pStyle w:val="TableParagraph"/>
              <w:spacing w:before="1" w:line="257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1474" w:type="dxa"/>
          </w:tcPr>
          <w:p w14:paraId="4AFB8EB2" w14:textId="77777777" w:rsidR="001B275E" w:rsidRDefault="001B275E" w:rsidP="00C30655">
            <w:pPr>
              <w:pStyle w:val="TableParagraph"/>
              <w:ind w:left="0"/>
              <w:rPr>
                <w:sz w:val="20"/>
              </w:rPr>
            </w:pPr>
          </w:p>
        </w:tc>
      </w:tr>
      <w:tr w:rsidR="001B275E" w14:paraId="06E58D73" w14:textId="77777777">
        <w:trPr>
          <w:trHeight w:val="350"/>
        </w:trPr>
        <w:tc>
          <w:tcPr>
            <w:tcW w:w="2837" w:type="dxa"/>
            <w:vMerge w:val="restart"/>
          </w:tcPr>
          <w:p w14:paraId="5D768C87" w14:textId="77777777" w:rsidR="001B275E" w:rsidRDefault="001B275E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8079" w:type="dxa"/>
          </w:tcPr>
          <w:p w14:paraId="27FA0723" w14:textId="77777777" w:rsidR="001B275E" w:rsidRDefault="001B275E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3DF0995D" w14:textId="7CBF13F3" w:rsidR="001B275E" w:rsidRDefault="001B275E" w:rsidP="00C3065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523861D8" w14:textId="20304077" w:rsidR="001B275E" w:rsidRDefault="00654A9B" w:rsidP="00C3065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 w:val="restart"/>
          </w:tcPr>
          <w:p w14:paraId="4126C1CC" w14:textId="77777777" w:rsidR="001B275E" w:rsidRDefault="001B275E" w:rsidP="00C30655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</w:tc>
      </w:tr>
      <w:tr w:rsidR="001B275E" w14:paraId="3C33EDBA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2F701C31" w14:textId="77777777" w:rsidR="001B275E" w:rsidRDefault="001B275E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AF64C1A" w14:textId="77777777" w:rsidR="001B275E" w:rsidRDefault="001B275E" w:rsidP="00C30655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55D28C83" w14:textId="02B343CF" w:rsidR="001B275E" w:rsidRDefault="001B275E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09655C3A" w14:textId="26BEE952" w:rsidR="001B275E" w:rsidRDefault="00654A9B" w:rsidP="00C30655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7A9EE13D" w14:textId="77777777" w:rsidR="001B275E" w:rsidRDefault="001B275E" w:rsidP="00C30655">
            <w:pPr>
              <w:rPr>
                <w:sz w:val="2"/>
                <w:szCs w:val="2"/>
              </w:rPr>
            </w:pPr>
          </w:p>
        </w:tc>
      </w:tr>
    </w:tbl>
    <w:p w14:paraId="2F33C91F" w14:textId="77777777"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70B767DA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840"/>
        <w:gridCol w:w="937"/>
        <w:gridCol w:w="1474"/>
      </w:tblGrid>
      <w:tr w:rsidR="001B275E" w14:paraId="563B1F26" w14:textId="77777777" w:rsidTr="00654A9B">
        <w:trPr>
          <w:trHeight w:val="554"/>
        </w:trPr>
        <w:tc>
          <w:tcPr>
            <w:tcW w:w="2837" w:type="dxa"/>
            <w:vMerge w:val="restart"/>
          </w:tcPr>
          <w:p w14:paraId="4717FBDF" w14:textId="77777777" w:rsidR="001B275E" w:rsidRDefault="001B275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Стойки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E268694" w14:textId="77777777" w:rsidR="001B275E" w:rsidRDefault="001B275E">
            <w:pPr>
              <w:pStyle w:val="TableParagraph"/>
              <w:spacing w:line="270" w:lineRule="atLeast"/>
              <w:ind w:right="330"/>
              <w:rPr>
                <w:sz w:val="24"/>
              </w:rPr>
            </w:pPr>
            <w:r>
              <w:rPr>
                <w:sz w:val="24"/>
              </w:rPr>
              <w:t>перемещения. Общая физическая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подготовка </w:t>
            </w:r>
            <w:r>
              <w:rPr>
                <w:spacing w:val="-2"/>
                <w:sz w:val="24"/>
              </w:rPr>
              <w:t>(ОФП)</w:t>
            </w:r>
          </w:p>
        </w:tc>
        <w:tc>
          <w:tcPr>
            <w:tcW w:w="8079" w:type="dxa"/>
          </w:tcPr>
          <w:p w14:paraId="2705E38A" w14:textId="77777777" w:rsidR="001B275E" w:rsidRDefault="001B275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зонам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площадки, выполнение тестов по ОФП</w:t>
            </w:r>
          </w:p>
        </w:tc>
        <w:tc>
          <w:tcPr>
            <w:tcW w:w="840" w:type="dxa"/>
          </w:tcPr>
          <w:p w14:paraId="27F6DDB5" w14:textId="77777777" w:rsidR="001B275E" w:rsidRDefault="001B275E">
            <w:pPr>
              <w:pStyle w:val="TableParagraph"/>
              <w:ind w:left="0"/>
            </w:pPr>
          </w:p>
        </w:tc>
        <w:tc>
          <w:tcPr>
            <w:tcW w:w="937" w:type="dxa"/>
          </w:tcPr>
          <w:p w14:paraId="44A4218D" w14:textId="77777777" w:rsidR="001B275E" w:rsidRDefault="001B275E">
            <w:pPr>
              <w:pStyle w:val="TableParagraph"/>
              <w:ind w:left="0"/>
            </w:pPr>
          </w:p>
        </w:tc>
        <w:tc>
          <w:tcPr>
            <w:tcW w:w="1474" w:type="dxa"/>
            <w:vMerge w:val="restart"/>
          </w:tcPr>
          <w:p w14:paraId="19137B77" w14:textId="77777777" w:rsidR="001B275E" w:rsidRDefault="001B275E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3012A470" w14:textId="5EFCD6CD" w:rsidR="001B275E" w:rsidRDefault="00600D75">
            <w:pPr>
              <w:pStyle w:val="TableParagraph"/>
              <w:spacing w:before="1"/>
              <w:ind w:left="441"/>
            </w:pPr>
            <w:r w:rsidRPr="00BD02E9">
              <w:t>ПК 1.7.</w:t>
            </w:r>
          </w:p>
        </w:tc>
      </w:tr>
      <w:tr w:rsidR="001B275E" w14:paraId="1A04A67A" w14:textId="77777777" w:rsidTr="00654A9B">
        <w:trPr>
          <w:trHeight w:val="542"/>
        </w:trPr>
        <w:tc>
          <w:tcPr>
            <w:tcW w:w="2837" w:type="dxa"/>
            <w:vMerge/>
            <w:tcBorders>
              <w:top w:val="nil"/>
            </w:tcBorders>
          </w:tcPr>
          <w:p w14:paraId="3526D311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D7BF9FC" w14:textId="77777777"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40" w:type="dxa"/>
          </w:tcPr>
          <w:p w14:paraId="083204FA" w14:textId="78186374" w:rsidR="001B275E" w:rsidRDefault="001B275E">
            <w:pPr>
              <w:pStyle w:val="TableParagraph"/>
              <w:ind w:left="0"/>
            </w:pPr>
          </w:p>
        </w:tc>
        <w:tc>
          <w:tcPr>
            <w:tcW w:w="937" w:type="dxa"/>
          </w:tcPr>
          <w:p w14:paraId="01F5A8CA" w14:textId="77777777" w:rsidR="001B275E" w:rsidRDefault="001B275E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AC1DB3E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6AF0AFD3" w14:textId="77777777" w:rsidTr="00654A9B">
        <w:trPr>
          <w:trHeight w:val="275"/>
        </w:trPr>
        <w:tc>
          <w:tcPr>
            <w:tcW w:w="2837" w:type="dxa"/>
            <w:vMerge w:val="restart"/>
          </w:tcPr>
          <w:p w14:paraId="3F735EB4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3.2.</w:t>
            </w:r>
          </w:p>
          <w:p w14:paraId="4804E4B3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мяча снизу и сверху двумя</w:t>
            </w:r>
          </w:p>
          <w:p w14:paraId="7EC6818A" w14:textId="77777777" w:rsidR="001B275E" w:rsidRDefault="001B275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руками.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14:paraId="20647529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40" w:type="dxa"/>
          </w:tcPr>
          <w:p w14:paraId="48EF5A45" w14:textId="631B730C"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37" w:type="dxa"/>
          </w:tcPr>
          <w:p w14:paraId="2166E1A2" w14:textId="77777777"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058CF4E5" w14:textId="77777777" w:rsidR="001B275E" w:rsidRDefault="001B275E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2A2EAE92" w14:textId="77777777" w:rsidR="001B275E" w:rsidRDefault="001B275E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0B9B96B1" w14:textId="48BF437F" w:rsidR="001B275E" w:rsidRDefault="00600D75">
            <w:pPr>
              <w:pStyle w:val="TableParagraph"/>
              <w:spacing w:before="2"/>
              <w:ind w:left="441"/>
            </w:pPr>
            <w:r w:rsidRPr="00BD02E9">
              <w:t>ПК 1.7.</w:t>
            </w:r>
          </w:p>
        </w:tc>
      </w:tr>
      <w:tr w:rsidR="001B275E" w14:paraId="0E79258A" w14:textId="77777777" w:rsidTr="00654A9B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2E9610B1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E0B1D8F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40" w:type="dxa"/>
            <w:vMerge w:val="restart"/>
          </w:tcPr>
          <w:p w14:paraId="1B79C6D3" w14:textId="0289B523" w:rsidR="001B275E" w:rsidRDefault="001B275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37" w:type="dxa"/>
            <w:vMerge w:val="restart"/>
          </w:tcPr>
          <w:p w14:paraId="29CD5842" w14:textId="77777777"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62847493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2B6CB322" w14:textId="77777777" w:rsidTr="00654A9B">
        <w:trPr>
          <w:trHeight w:val="541"/>
        </w:trPr>
        <w:tc>
          <w:tcPr>
            <w:tcW w:w="2837" w:type="dxa"/>
            <w:vMerge/>
            <w:tcBorders>
              <w:top w:val="nil"/>
            </w:tcBorders>
          </w:tcPr>
          <w:p w14:paraId="58A1D574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386B76E" w14:textId="77777777"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 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7237CD33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14:paraId="61C8205A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3122D9D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7A599404" w14:textId="77777777" w:rsidTr="00654A9B">
        <w:trPr>
          <w:trHeight w:val="278"/>
        </w:trPr>
        <w:tc>
          <w:tcPr>
            <w:tcW w:w="2837" w:type="dxa"/>
            <w:vMerge w:val="restart"/>
          </w:tcPr>
          <w:p w14:paraId="0420E3B1" w14:textId="77777777" w:rsidR="001B275E" w:rsidRDefault="001B275E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3.3.</w:t>
            </w:r>
          </w:p>
          <w:p w14:paraId="7CCBA396" w14:textId="77777777" w:rsidR="001B275E" w:rsidRDefault="001B275E">
            <w:pPr>
              <w:pStyle w:val="TableParagraph"/>
              <w:spacing w:before="274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2B4FAABA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боковая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14:paraId="2A557784" w14:textId="77777777" w:rsidR="001B275E" w:rsidRDefault="001B275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40" w:type="dxa"/>
          </w:tcPr>
          <w:p w14:paraId="2BD6C38B" w14:textId="2A7BBCDA" w:rsidR="001B275E" w:rsidRDefault="001B275E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7" w:type="dxa"/>
          </w:tcPr>
          <w:p w14:paraId="69187500" w14:textId="2F0D4C76" w:rsidR="001B275E" w:rsidRDefault="00654A9B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 w:val="restart"/>
          </w:tcPr>
          <w:p w14:paraId="35B98F3C" w14:textId="77777777" w:rsidR="001B275E" w:rsidRDefault="001B275E">
            <w:pPr>
              <w:pStyle w:val="TableParagraph"/>
              <w:ind w:left="0"/>
              <w:rPr>
                <w:b/>
              </w:rPr>
            </w:pPr>
          </w:p>
          <w:p w14:paraId="2AB8BA14" w14:textId="77777777" w:rsidR="001B275E" w:rsidRDefault="001B275E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4F1CD39" w14:textId="77777777"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0BC75D79" w14:textId="5B8892C7"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14:paraId="1091CC1C" w14:textId="77777777" w:rsidTr="00654A9B">
        <w:trPr>
          <w:trHeight w:val="302"/>
        </w:trPr>
        <w:tc>
          <w:tcPr>
            <w:tcW w:w="2837" w:type="dxa"/>
            <w:vMerge/>
            <w:tcBorders>
              <w:top w:val="nil"/>
            </w:tcBorders>
          </w:tcPr>
          <w:p w14:paraId="59904BF9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FBF664D" w14:textId="77777777" w:rsidR="001B275E" w:rsidRDefault="001B275E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40" w:type="dxa"/>
            <w:vMerge w:val="restart"/>
          </w:tcPr>
          <w:p w14:paraId="3CC45F74" w14:textId="6808CCD6" w:rsidR="001B275E" w:rsidRDefault="001B275E" w:rsidP="00FE165C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37" w:type="dxa"/>
            <w:vMerge w:val="restart"/>
          </w:tcPr>
          <w:p w14:paraId="548EC9EB" w14:textId="73C847C0" w:rsidR="001B275E" w:rsidRDefault="00654A9B">
            <w:pPr>
              <w:pStyle w:val="TableParagraph"/>
              <w:spacing w:line="27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655532FC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37C8A3AF" w14:textId="77777777" w:rsidTr="00654A9B">
        <w:trPr>
          <w:trHeight w:val="575"/>
        </w:trPr>
        <w:tc>
          <w:tcPr>
            <w:tcW w:w="2837" w:type="dxa"/>
            <w:vMerge/>
            <w:tcBorders>
              <w:top w:val="nil"/>
            </w:tcBorders>
          </w:tcPr>
          <w:p w14:paraId="44500A7D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DAF3FB7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мышц кистей, плечевого пояса, брюшного пресса, мышц ног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572C354F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14:paraId="5605EBC5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009A3AA6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53F87185" w14:textId="77777777" w:rsidTr="00654A9B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273C3EF4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D47D56E" w14:textId="77777777"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40" w:type="dxa"/>
          </w:tcPr>
          <w:p w14:paraId="57D3BF0A" w14:textId="7F16D87A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7" w:type="dxa"/>
          </w:tcPr>
          <w:p w14:paraId="7154D9EA" w14:textId="77777777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5E16BFC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6554AB35" w14:textId="77777777" w:rsidTr="00654A9B">
        <w:trPr>
          <w:trHeight w:val="275"/>
        </w:trPr>
        <w:tc>
          <w:tcPr>
            <w:tcW w:w="2837" w:type="dxa"/>
            <w:vMerge w:val="restart"/>
          </w:tcPr>
          <w:p w14:paraId="7D27E663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3.4.</w:t>
            </w:r>
          </w:p>
          <w:p w14:paraId="7EBE5374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подача. </w:t>
            </w:r>
            <w:r>
              <w:rPr>
                <w:spacing w:val="-4"/>
                <w:sz w:val="24"/>
              </w:rPr>
              <w:t>ОФП</w:t>
            </w:r>
          </w:p>
        </w:tc>
        <w:tc>
          <w:tcPr>
            <w:tcW w:w="8079" w:type="dxa"/>
          </w:tcPr>
          <w:p w14:paraId="66949421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40" w:type="dxa"/>
          </w:tcPr>
          <w:p w14:paraId="6D03B417" w14:textId="0A642811" w:rsidR="001B275E" w:rsidRPr="00FE165C" w:rsidRDefault="001B275E">
            <w:pPr>
              <w:pStyle w:val="TableParagraph"/>
              <w:spacing w:line="256" w:lineRule="exact"/>
              <w:ind w:left="13" w:right="4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937" w:type="dxa"/>
          </w:tcPr>
          <w:p w14:paraId="4220CB18" w14:textId="5BDAAA2C"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77A60C9E" w14:textId="77777777" w:rsidR="001B275E" w:rsidRDefault="001B275E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A5FCB77" w14:textId="77777777"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383F094D" w14:textId="0693BB10"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14:paraId="6A90AB60" w14:textId="77777777" w:rsidTr="00654A9B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14:paraId="7C390118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1EBE4B0" w14:textId="77777777" w:rsidR="001B275E" w:rsidRDefault="001B275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40" w:type="dxa"/>
            <w:vMerge w:val="restart"/>
          </w:tcPr>
          <w:p w14:paraId="41B10E3A" w14:textId="3F61CD6C" w:rsidR="001B275E" w:rsidRPr="00FE165C" w:rsidRDefault="001B275E">
            <w:pPr>
              <w:pStyle w:val="TableParagraph"/>
              <w:spacing w:before="1"/>
              <w:ind w:left="10" w:right="1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937" w:type="dxa"/>
            <w:vMerge w:val="restart"/>
          </w:tcPr>
          <w:p w14:paraId="407B9C30" w14:textId="6EBF3864" w:rsidR="001B275E" w:rsidRDefault="001B275E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434D9B4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1CCA8E18" w14:textId="77777777" w:rsidTr="00654A9B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14:paraId="4B0B6BAC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02E919C" w14:textId="77777777" w:rsidR="001B275E" w:rsidRDefault="001B275E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волейболиста,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подачи, нападающему удару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6594C544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14:paraId="1760B95E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8B1EC7F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1B541538" w14:textId="77777777" w:rsidTr="00654A9B">
        <w:trPr>
          <w:trHeight w:val="285"/>
        </w:trPr>
        <w:tc>
          <w:tcPr>
            <w:tcW w:w="2837" w:type="dxa"/>
            <w:vMerge/>
            <w:tcBorders>
              <w:top w:val="nil"/>
            </w:tcBorders>
          </w:tcPr>
          <w:p w14:paraId="21B9ECE9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4C27757" w14:textId="77777777" w:rsidR="001B275E" w:rsidRDefault="001B275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40" w:type="dxa"/>
          </w:tcPr>
          <w:p w14:paraId="6369367F" w14:textId="34A71F2F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7" w:type="dxa"/>
          </w:tcPr>
          <w:p w14:paraId="565C8392" w14:textId="18F38A2D" w:rsidR="001B275E" w:rsidRDefault="00654A9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79AA74E9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5019EA5D" w14:textId="77777777" w:rsidTr="00654A9B">
        <w:trPr>
          <w:trHeight w:val="275"/>
        </w:trPr>
        <w:tc>
          <w:tcPr>
            <w:tcW w:w="2837" w:type="dxa"/>
            <w:vMerge w:val="restart"/>
          </w:tcPr>
          <w:p w14:paraId="03BEC184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3.5.</w:t>
            </w:r>
          </w:p>
          <w:p w14:paraId="481292F5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0B9CAF14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нападении</w:t>
            </w:r>
          </w:p>
        </w:tc>
        <w:tc>
          <w:tcPr>
            <w:tcW w:w="8079" w:type="dxa"/>
          </w:tcPr>
          <w:p w14:paraId="14F53F3A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40" w:type="dxa"/>
          </w:tcPr>
          <w:p w14:paraId="1F8746F3" w14:textId="658D8319" w:rsidR="001B275E" w:rsidRPr="00C30655" w:rsidRDefault="001B275E">
            <w:pPr>
              <w:pStyle w:val="TableParagraph"/>
              <w:spacing w:line="256" w:lineRule="exact"/>
              <w:ind w:left="13" w:right="4"/>
              <w:jc w:val="center"/>
              <w:rPr>
                <w:bCs/>
                <w:sz w:val="24"/>
              </w:rPr>
            </w:pPr>
            <w:r w:rsidRPr="00C30655">
              <w:rPr>
                <w:bCs/>
                <w:sz w:val="24"/>
              </w:rPr>
              <w:t>2</w:t>
            </w:r>
          </w:p>
        </w:tc>
        <w:tc>
          <w:tcPr>
            <w:tcW w:w="937" w:type="dxa"/>
          </w:tcPr>
          <w:p w14:paraId="23B99891" w14:textId="26C13E5C"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11B87FB7" w14:textId="77777777" w:rsidR="001B275E" w:rsidRDefault="001B275E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2C1C9D5" w14:textId="77777777"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E08510A" w14:textId="26DC7388"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14:paraId="664ADACE" w14:textId="77777777" w:rsidTr="00654A9B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0D40C3D6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8A59840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40" w:type="dxa"/>
            <w:vMerge w:val="restart"/>
          </w:tcPr>
          <w:p w14:paraId="53CE88DE" w14:textId="1350FFD7" w:rsidR="001B275E" w:rsidRPr="00C30655" w:rsidRDefault="001B275E">
            <w:pPr>
              <w:pStyle w:val="TableParagraph"/>
              <w:spacing w:line="275" w:lineRule="exact"/>
              <w:ind w:left="10" w:right="1"/>
              <w:jc w:val="center"/>
              <w:rPr>
                <w:bCs/>
                <w:sz w:val="24"/>
              </w:rPr>
            </w:pPr>
          </w:p>
        </w:tc>
        <w:tc>
          <w:tcPr>
            <w:tcW w:w="937" w:type="dxa"/>
            <w:vMerge w:val="restart"/>
          </w:tcPr>
          <w:p w14:paraId="3565A0A3" w14:textId="5E8224D7"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516C9DC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48287240" w14:textId="77777777" w:rsidTr="00654A9B">
        <w:trPr>
          <w:trHeight w:val="553"/>
        </w:trPr>
        <w:tc>
          <w:tcPr>
            <w:tcW w:w="2837" w:type="dxa"/>
            <w:vMerge/>
            <w:tcBorders>
              <w:top w:val="nil"/>
            </w:tcBorders>
          </w:tcPr>
          <w:p w14:paraId="60B90187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47C7913" w14:textId="77777777" w:rsidR="001B275E" w:rsidRDefault="001B275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нападении, выполнение приёмов передачи мяча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263DB05C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14:paraId="27A386D3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54FF9A1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4CFF934C" w14:textId="77777777" w:rsidTr="00654A9B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52B3D625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82B1B90" w14:textId="77777777"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40" w:type="dxa"/>
          </w:tcPr>
          <w:p w14:paraId="08CD4027" w14:textId="25738A89" w:rsidR="001B275E" w:rsidRDefault="00C12CF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37" w:type="dxa"/>
          </w:tcPr>
          <w:p w14:paraId="4522CDAB" w14:textId="69D3B78F" w:rsidR="001B275E" w:rsidRDefault="00654A9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19076D7A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77D91CA8" w14:textId="77777777" w:rsidTr="00654A9B">
        <w:trPr>
          <w:trHeight w:val="275"/>
        </w:trPr>
        <w:tc>
          <w:tcPr>
            <w:tcW w:w="2837" w:type="dxa"/>
            <w:vMerge w:val="restart"/>
          </w:tcPr>
          <w:p w14:paraId="03C2AA5F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3.6.</w:t>
            </w:r>
          </w:p>
          <w:p w14:paraId="5E0EB73B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75983F87" w14:textId="77777777" w:rsidR="001B275E" w:rsidRDefault="001B275E">
            <w:pPr>
              <w:pStyle w:val="TableParagraph"/>
              <w:ind w:right="87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методики </w:t>
            </w:r>
            <w:r>
              <w:rPr>
                <w:spacing w:val="-2"/>
                <w:sz w:val="24"/>
              </w:rPr>
              <w:t>судейства</w:t>
            </w:r>
          </w:p>
        </w:tc>
        <w:tc>
          <w:tcPr>
            <w:tcW w:w="8079" w:type="dxa"/>
          </w:tcPr>
          <w:p w14:paraId="6CCA09DD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40" w:type="dxa"/>
          </w:tcPr>
          <w:p w14:paraId="1DE94BD0" w14:textId="2DC77394" w:rsidR="001B275E" w:rsidRPr="00FE165C" w:rsidRDefault="001B275E">
            <w:pPr>
              <w:pStyle w:val="TableParagraph"/>
              <w:spacing w:line="256" w:lineRule="exact"/>
              <w:ind w:left="13" w:right="4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937" w:type="dxa"/>
          </w:tcPr>
          <w:p w14:paraId="1A0E2D07" w14:textId="504001EE"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79903EDB" w14:textId="77777777" w:rsidR="001B275E" w:rsidRDefault="001B275E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6A766F50" w14:textId="77777777" w:rsidR="001B275E" w:rsidRDefault="001B275E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DC84A5A" w14:textId="3D11233C" w:rsidR="001B275E" w:rsidRDefault="00600D75">
            <w:pPr>
              <w:pStyle w:val="TableParagraph"/>
              <w:spacing w:before="2"/>
              <w:ind w:left="441"/>
            </w:pPr>
            <w:r w:rsidRPr="00BD02E9">
              <w:t xml:space="preserve">ПК 1.7. </w:t>
            </w:r>
          </w:p>
        </w:tc>
      </w:tr>
      <w:tr w:rsidR="001B275E" w14:paraId="7151F677" w14:textId="77777777" w:rsidTr="00654A9B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5F2D618D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B043643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40" w:type="dxa"/>
            <w:vMerge w:val="restart"/>
          </w:tcPr>
          <w:p w14:paraId="1BA29297" w14:textId="5C9682C8" w:rsidR="001B275E" w:rsidRPr="00FE165C" w:rsidRDefault="001B275E">
            <w:pPr>
              <w:pStyle w:val="TableParagraph"/>
              <w:spacing w:line="275" w:lineRule="exact"/>
              <w:ind w:left="10" w:right="1"/>
              <w:jc w:val="center"/>
              <w:rPr>
                <w:bCs/>
                <w:sz w:val="24"/>
              </w:rPr>
            </w:pPr>
          </w:p>
        </w:tc>
        <w:tc>
          <w:tcPr>
            <w:tcW w:w="937" w:type="dxa"/>
            <w:vMerge w:val="restart"/>
          </w:tcPr>
          <w:p w14:paraId="46DE7436" w14:textId="4296E5F2"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8CD26AF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4C734AC5" w14:textId="77777777" w:rsidTr="00654A9B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14:paraId="70692CD6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DEA0674" w14:textId="77777777"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волейболе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66065B97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14:paraId="1CF4ACB0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BBE3E91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66586779" w14:textId="77777777" w:rsidTr="00654A9B">
        <w:trPr>
          <w:trHeight w:val="345"/>
        </w:trPr>
        <w:tc>
          <w:tcPr>
            <w:tcW w:w="2837" w:type="dxa"/>
            <w:vMerge/>
            <w:tcBorders>
              <w:top w:val="nil"/>
            </w:tcBorders>
          </w:tcPr>
          <w:p w14:paraId="7E083869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C6913FA" w14:textId="77777777" w:rsidR="001B275E" w:rsidRDefault="001B275E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40" w:type="dxa"/>
          </w:tcPr>
          <w:p w14:paraId="06300CCE" w14:textId="15242AC5" w:rsidR="001B275E" w:rsidRDefault="00C12CF3">
            <w:pPr>
              <w:pStyle w:val="TableParagraph"/>
              <w:ind w:left="0"/>
            </w:pPr>
            <w:r>
              <w:t>2</w:t>
            </w:r>
          </w:p>
        </w:tc>
        <w:tc>
          <w:tcPr>
            <w:tcW w:w="937" w:type="dxa"/>
          </w:tcPr>
          <w:p w14:paraId="7C67EA0A" w14:textId="191F08E0" w:rsidR="001B275E" w:rsidRDefault="00654A9B">
            <w:pPr>
              <w:pStyle w:val="TableParagraph"/>
              <w:ind w:left="0"/>
            </w:pPr>
            <w:r>
              <w:t>4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0E6225FF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54462F26" w14:textId="77777777" w:rsidTr="00654A9B">
        <w:trPr>
          <w:trHeight w:val="275"/>
        </w:trPr>
        <w:tc>
          <w:tcPr>
            <w:tcW w:w="2837" w:type="dxa"/>
            <w:vMerge w:val="restart"/>
          </w:tcPr>
          <w:p w14:paraId="688683DE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3.7.</w:t>
            </w:r>
          </w:p>
          <w:p w14:paraId="0B7DBF9B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722C5C9F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8079" w:type="dxa"/>
          </w:tcPr>
          <w:p w14:paraId="2AEA2C42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40" w:type="dxa"/>
          </w:tcPr>
          <w:p w14:paraId="74B0BA6A" w14:textId="24B1D7E0"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37" w:type="dxa"/>
          </w:tcPr>
          <w:p w14:paraId="3AEC5790" w14:textId="553C6270"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3C77660C" w14:textId="77777777" w:rsidR="001B275E" w:rsidRDefault="001B275E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25FC3C4E" w14:textId="77777777"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4B92A80F" w14:textId="67CDE36D"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14:paraId="254AB541" w14:textId="77777777" w:rsidTr="00654A9B">
        <w:trPr>
          <w:trHeight w:val="366"/>
        </w:trPr>
        <w:tc>
          <w:tcPr>
            <w:tcW w:w="2837" w:type="dxa"/>
            <w:vMerge/>
            <w:tcBorders>
              <w:top w:val="nil"/>
            </w:tcBorders>
          </w:tcPr>
          <w:p w14:paraId="238BADA2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090D7C0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40" w:type="dxa"/>
            <w:vMerge w:val="restart"/>
          </w:tcPr>
          <w:p w14:paraId="0FB1A78F" w14:textId="55536C24" w:rsidR="001B275E" w:rsidRDefault="001B275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937" w:type="dxa"/>
          </w:tcPr>
          <w:p w14:paraId="2D75E561" w14:textId="0899497E"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729450D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0AC8CB7C" w14:textId="77777777" w:rsidTr="00654A9B">
        <w:trPr>
          <w:trHeight w:val="366"/>
        </w:trPr>
        <w:tc>
          <w:tcPr>
            <w:tcW w:w="2837" w:type="dxa"/>
            <w:vMerge/>
            <w:tcBorders>
              <w:top w:val="nil"/>
            </w:tcBorders>
          </w:tcPr>
          <w:p w14:paraId="3E183490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1A549C3" w14:textId="77777777"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парах</w:t>
            </w:r>
          </w:p>
        </w:tc>
        <w:tc>
          <w:tcPr>
            <w:tcW w:w="840" w:type="dxa"/>
            <w:vMerge/>
            <w:tcBorders>
              <w:top w:val="nil"/>
            </w:tcBorders>
          </w:tcPr>
          <w:p w14:paraId="7D0B8252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</w:tcPr>
          <w:p w14:paraId="3D9384BE" w14:textId="160B5B45"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65EB814" w14:textId="77777777" w:rsidR="001B275E" w:rsidRDefault="001B275E">
            <w:pPr>
              <w:rPr>
                <w:sz w:val="2"/>
                <w:szCs w:val="2"/>
              </w:rPr>
            </w:pPr>
          </w:p>
        </w:tc>
      </w:tr>
    </w:tbl>
    <w:p w14:paraId="5432FCF5" w14:textId="77777777"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431F2396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888"/>
        <w:gridCol w:w="889"/>
        <w:gridCol w:w="1474"/>
      </w:tblGrid>
      <w:tr w:rsidR="001B275E" w14:paraId="60591A7D" w14:textId="77777777">
        <w:trPr>
          <w:trHeight w:val="348"/>
        </w:trPr>
        <w:tc>
          <w:tcPr>
            <w:tcW w:w="2837" w:type="dxa"/>
            <w:vMerge w:val="restart"/>
          </w:tcPr>
          <w:p w14:paraId="1CA51081" w14:textId="77777777" w:rsidR="001B275E" w:rsidRDefault="001B275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тестов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волейболу</w:t>
            </w:r>
          </w:p>
        </w:tc>
        <w:tc>
          <w:tcPr>
            <w:tcW w:w="8079" w:type="dxa"/>
          </w:tcPr>
          <w:p w14:paraId="0376E4A2" w14:textId="77777777" w:rsidR="001B275E" w:rsidRDefault="001B275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упрощённым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волейбола</w:t>
            </w:r>
          </w:p>
        </w:tc>
        <w:tc>
          <w:tcPr>
            <w:tcW w:w="888" w:type="dxa"/>
          </w:tcPr>
          <w:p w14:paraId="032DBE12" w14:textId="27898190" w:rsidR="001B275E" w:rsidRDefault="001B275E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CE17A41" w14:textId="7E657A22" w:rsidR="001B275E" w:rsidRDefault="001B275E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62CFFE3B" w14:textId="77777777" w:rsidR="001B275E" w:rsidRDefault="001B275E">
            <w:pPr>
              <w:pStyle w:val="TableParagraph"/>
              <w:ind w:left="0"/>
            </w:pPr>
          </w:p>
        </w:tc>
      </w:tr>
      <w:tr w:rsidR="001B275E" w14:paraId="63EB2A69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555A0D51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ABDC971" w14:textId="77777777"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</w:tcPr>
          <w:p w14:paraId="5DE5FF44" w14:textId="613C3B6A" w:rsidR="001B275E" w:rsidRDefault="001B275E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5B7EC06C" w14:textId="41BF13AB" w:rsidR="001B275E" w:rsidRDefault="001B275E">
            <w:pPr>
              <w:pStyle w:val="TableParagraph"/>
              <w:spacing w:line="256" w:lineRule="exact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16FAA74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20670766" w14:textId="77777777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14:paraId="4FC6EB2A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D388F1D" w14:textId="77777777" w:rsidR="001B275E" w:rsidRDefault="001B275E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1DD711BF" w14:textId="5EC043FF" w:rsidR="001B275E" w:rsidRDefault="00C12CF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89" w:type="dxa"/>
          </w:tcPr>
          <w:p w14:paraId="5ED0876E" w14:textId="0E8068BA" w:rsidR="001B275E" w:rsidRDefault="001B275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6E99E159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5AB92A19" w14:textId="77777777">
        <w:trPr>
          <w:trHeight w:val="275"/>
        </w:trPr>
        <w:tc>
          <w:tcPr>
            <w:tcW w:w="10916" w:type="dxa"/>
            <w:gridSpan w:val="2"/>
          </w:tcPr>
          <w:p w14:paraId="2B93A102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Баскетбол</w:t>
            </w:r>
          </w:p>
        </w:tc>
        <w:tc>
          <w:tcPr>
            <w:tcW w:w="888" w:type="dxa"/>
          </w:tcPr>
          <w:p w14:paraId="5994921B" w14:textId="41DC3408"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16</w:t>
            </w:r>
          </w:p>
        </w:tc>
        <w:tc>
          <w:tcPr>
            <w:tcW w:w="889" w:type="dxa"/>
          </w:tcPr>
          <w:p w14:paraId="33B6017B" w14:textId="04638ACB" w:rsidR="001B275E" w:rsidRDefault="00654A9B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1474" w:type="dxa"/>
          </w:tcPr>
          <w:p w14:paraId="51EBB630" w14:textId="77777777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</w:tr>
      <w:tr w:rsidR="001B275E" w14:paraId="1216442A" w14:textId="77777777">
        <w:trPr>
          <w:trHeight w:val="280"/>
        </w:trPr>
        <w:tc>
          <w:tcPr>
            <w:tcW w:w="2837" w:type="dxa"/>
            <w:vMerge w:val="restart"/>
          </w:tcPr>
          <w:p w14:paraId="0C90F90C" w14:textId="77777777" w:rsidR="001B275E" w:rsidRDefault="001B275E">
            <w:pPr>
              <w:pStyle w:val="TableParagraph"/>
              <w:spacing w:before="16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4.1.</w:t>
            </w:r>
          </w:p>
          <w:p w14:paraId="30AEED6B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41D6F438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игрока,</w:t>
            </w:r>
          </w:p>
          <w:p w14:paraId="6E63D3B8" w14:textId="77777777" w:rsidR="001B275E" w:rsidRDefault="001B275E">
            <w:pPr>
              <w:pStyle w:val="TableParagraph"/>
              <w:spacing w:line="276" w:lineRule="exact"/>
              <w:ind w:right="111"/>
              <w:rPr>
                <w:sz w:val="24"/>
              </w:rPr>
            </w:pPr>
            <w:r>
              <w:rPr>
                <w:sz w:val="24"/>
              </w:rPr>
              <w:t>перемещения,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остановки, повороты. ОФП</w:t>
            </w:r>
          </w:p>
        </w:tc>
        <w:tc>
          <w:tcPr>
            <w:tcW w:w="8079" w:type="dxa"/>
          </w:tcPr>
          <w:p w14:paraId="06BE2FB6" w14:textId="77777777" w:rsidR="001B275E" w:rsidRDefault="001B275E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493901F4" w14:textId="4357C393" w:rsidR="001B275E" w:rsidRDefault="001B275E">
            <w:pPr>
              <w:pStyle w:val="TableParagraph"/>
              <w:spacing w:line="260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2B0CC742" w14:textId="77777777" w:rsidR="001B275E" w:rsidRDefault="001B275E">
            <w:pPr>
              <w:pStyle w:val="TableParagraph"/>
              <w:spacing w:line="260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0314BDC8" w14:textId="77777777" w:rsidR="001B275E" w:rsidRDefault="001B275E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4DC14865" w14:textId="77777777" w:rsidR="001B275E" w:rsidRDefault="001B275E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4C990147" w14:textId="77777777"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0B032104" w14:textId="7EF377DE"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14:paraId="37DDACDA" w14:textId="77777777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14:paraId="7B41AB16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14D752A" w14:textId="77777777" w:rsidR="001B275E" w:rsidRDefault="001B275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33947DA3" w14:textId="4D238764" w:rsidR="001B275E" w:rsidRDefault="001B275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62A4A497" w14:textId="77777777"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1779D499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41EC98A4" w14:textId="77777777">
        <w:trPr>
          <w:trHeight w:val="554"/>
        </w:trPr>
        <w:tc>
          <w:tcPr>
            <w:tcW w:w="2837" w:type="dxa"/>
            <w:vMerge/>
            <w:tcBorders>
              <w:top w:val="nil"/>
            </w:tcBorders>
          </w:tcPr>
          <w:p w14:paraId="4E3CF4AC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3833D48" w14:textId="77777777" w:rsidR="001B275E" w:rsidRDefault="001B275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плечевого пояса, ног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2CD2C1FB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2C689752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BCD66C6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426CFFB8" w14:textId="77777777">
        <w:trPr>
          <w:trHeight w:val="401"/>
        </w:trPr>
        <w:tc>
          <w:tcPr>
            <w:tcW w:w="2837" w:type="dxa"/>
            <w:vMerge/>
            <w:tcBorders>
              <w:top w:val="nil"/>
            </w:tcBorders>
          </w:tcPr>
          <w:p w14:paraId="2CA895D5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A88E671" w14:textId="77777777" w:rsidR="001B275E" w:rsidRDefault="001B275E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50FD63A0" w14:textId="2E7BB884" w:rsidR="001B275E" w:rsidRDefault="001B275E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23E3E484" w14:textId="77777777" w:rsidR="001B275E" w:rsidRDefault="001B275E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59B5086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0DD9EEDB" w14:textId="77777777">
        <w:trPr>
          <w:trHeight w:val="275"/>
        </w:trPr>
        <w:tc>
          <w:tcPr>
            <w:tcW w:w="2837" w:type="dxa"/>
            <w:vMerge w:val="restart"/>
          </w:tcPr>
          <w:p w14:paraId="6A9B03EB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4.2.</w:t>
            </w:r>
          </w:p>
          <w:p w14:paraId="57F2328D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018A1F72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14:paraId="2AE5122F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30F770A4" w14:textId="1C8C48E3"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1FA90135" w14:textId="77777777"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679AE90C" w14:textId="77777777" w:rsidR="001B275E" w:rsidRDefault="001B275E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3CEB7259" w14:textId="77777777" w:rsidR="001B275E" w:rsidRDefault="001B275E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256D9364" w14:textId="77777777"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F8EA197" w14:textId="3BF3664C"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14:paraId="08A88F74" w14:textId="77777777">
        <w:trPr>
          <w:trHeight w:val="335"/>
        </w:trPr>
        <w:tc>
          <w:tcPr>
            <w:tcW w:w="2837" w:type="dxa"/>
            <w:vMerge/>
            <w:tcBorders>
              <w:top w:val="nil"/>
            </w:tcBorders>
          </w:tcPr>
          <w:p w14:paraId="7CAD0898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52FA289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5F7B2A39" w14:textId="20C1EE25" w:rsidR="001B275E" w:rsidRDefault="001B275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130FBF5A" w14:textId="77777777"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6E92969A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2ABE5EF2" w14:textId="77777777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14:paraId="45941235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C8B5684" w14:textId="77777777" w:rsidR="001B275E" w:rsidRDefault="001B275E">
            <w:pPr>
              <w:pStyle w:val="TableParagraph"/>
              <w:spacing w:line="276" w:lineRule="exac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 занятие. Выполнение упражнений для развития скоростно- силовых и координационных способностей, упражнений для развития верхнего плечевого пояса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6882E8EE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012EF0A5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A416B4E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44E61E6D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644D3FAB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2906BD6" w14:textId="77777777" w:rsidR="001B275E" w:rsidRDefault="001B275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7985B154" w14:textId="5B627765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18F0D363" w14:textId="77777777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CDA7C79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020527B2" w14:textId="77777777">
        <w:trPr>
          <w:trHeight w:val="275"/>
        </w:trPr>
        <w:tc>
          <w:tcPr>
            <w:tcW w:w="2837" w:type="dxa"/>
            <w:vMerge w:val="restart"/>
          </w:tcPr>
          <w:p w14:paraId="4B2A07B9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4.3.</w:t>
            </w:r>
          </w:p>
          <w:p w14:paraId="26773307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45ED5FD2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Ведение мяча и броски 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движении, прыжком.</w:t>
            </w:r>
          </w:p>
          <w:p w14:paraId="3E81D1AF" w14:textId="77777777" w:rsidR="001B275E" w:rsidRDefault="001B275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14:paraId="1555EA9D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C1639D1" w14:textId="1D184BE2"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1BB4C3EC" w14:textId="77777777"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4F207ADC" w14:textId="77777777" w:rsidR="001B275E" w:rsidRDefault="001B275E">
            <w:pPr>
              <w:pStyle w:val="TableParagraph"/>
              <w:spacing w:before="252"/>
              <w:ind w:left="0"/>
              <w:rPr>
                <w:b/>
              </w:rPr>
            </w:pPr>
          </w:p>
          <w:p w14:paraId="2C16215E" w14:textId="77777777" w:rsidR="001B275E" w:rsidRDefault="001B275E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E21021D" w14:textId="77777777"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80AD11D" w14:textId="56F64839"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14:paraId="27B8A107" w14:textId="77777777">
        <w:trPr>
          <w:trHeight w:val="309"/>
        </w:trPr>
        <w:tc>
          <w:tcPr>
            <w:tcW w:w="2837" w:type="dxa"/>
            <w:vMerge/>
            <w:tcBorders>
              <w:top w:val="nil"/>
            </w:tcBorders>
          </w:tcPr>
          <w:p w14:paraId="1AD08932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D2BF91D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2B00B5FD" w14:textId="21252E04" w:rsidR="001B275E" w:rsidRDefault="001B275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55526654" w14:textId="77777777"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27349804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160ED519" w14:textId="77777777">
        <w:trPr>
          <w:trHeight w:val="652"/>
        </w:trPr>
        <w:tc>
          <w:tcPr>
            <w:tcW w:w="2837" w:type="dxa"/>
            <w:vMerge/>
            <w:tcBorders>
              <w:top w:val="nil"/>
            </w:tcBorders>
          </w:tcPr>
          <w:p w14:paraId="71065FA2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C8FBEBE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ног, брюшного пресса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51954049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65D01260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BE4DD68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60F7D288" w14:textId="77777777">
        <w:trPr>
          <w:trHeight w:val="388"/>
        </w:trPr>
        <w:tc>
          <w:tcPr>
            <w:tcW w:w="2837" w:type="dxa"/>
            <w:vMerge/>
            <w:tcBorders>
              <w:top w:val="nil"/>
            </w:tcBorders>
          </w:tcPr>
          <w:p w14:paraId="5211CC5D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FD9F30A" w14:textId="77777777"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374D85A6" w14:textId="6B8B368E" w:rsidR="001B275E" w:rsidRDefault="001B275E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340D01EE" w14:textId="77777777" w:rsidR="001B275E" w:rsidRDefault="001B275E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312BD5F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30ACDA95" w14:textId="77777777">
        <w:trPr>
          <w:trHeight w:val="316"/>
        </w:trPr>
        <w:tc>
          <w:tcPr>
            <w:tcW w:w="2837" w:type="dxa"/>
            <w:vMerge w:val="restart"/>
          </w:tcPr>
          <w:p w14:paraId="1E549043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4.4.</w:t>
            </w:r>
          </w:p>
          <w:p w14:paraId="2D2F208D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04007C45" w14:textId="77777777" w:rsidR="001B275E" w:rsidRDefault="001B275E">
            <w:pPr>
              <w:pStyle w:val="TableParagraph"/>
              <w:ind w:right="72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штрафных бросков. ОФП</w:t>
            </w:r>
          </w:p>
        </w:tc>
        <w:tc>
          <w:tcPr>
            <w:tcW w:w="8079" w:type="dxa"/>
          </w:tcPr>
          <w:p w14:paraId="21AC1BA4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62AD1B5F" w14:textId="18FD6C2D" w:rsidR="001B275E" w:rsidRPr="00FE165C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889" w:type="dxa"/>
          </w:tcPr>
          <w:p w14:paraId="25FFFF94" w14:textId="260FB5CC" w:rsidR="001B275E" w:rsidRDefault="00654A9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74" w:type="dxa"/>
            <w:vMerge w:val="restart"/>
          </w:tcPr>
          <w:p w14:paraId="3C7DD845" w14:textId="77777777" w:rsidR="001B275E" w:rsidRDefault="001B275E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42DEAD54" w14:textId="77777777" w:rsidR="001B275E" w:rsidRDefault="001B275E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99D5F99" w14:textId="77777777" w:rsidR="001B275E" w:rsidRDefault="001B275E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73AC3652" w14:textId="234D6938" w:rsidR="001B275E" w:rsidRDefault="00600D75">
            <w:pPr>
              <w:pStyle w:val="TableParagraph"/>
              <w:spacing w:before="1"/>
              <w:ind w:left="441"/>
            </w:pPr>
            <w:r w:rsidRPr="00BD02E9">
              <w:t>ПК 1.7.</w:t>
            </w:r>
          </w:p>
        </w:tc>
      </w:tr>
      <w:tr w:rsidR="001B275E" w14:paraId="72025CBE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724A4418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6232EE0" w14:textId="77777777" w:rsidR="001B275E" w:rsidRDefault="001B275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2ECA1F6B" w14:textId="4D2BC221" w:rsidR="001B275E" w:rsidRPr="00FE165C" w:rsidRDefault="001B275E">
            <w:pPr>
              <w:pStyle w:val="TableParagraph"/>
              <w:spacing w:before="1"/>
              <w:ind w:left="10" w:right="1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1B240FC2" w14:textId="43BE2694" w:rsidR="001B275E" w:rsidRDefault="00654A9B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4F4054CF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6DA09563" w14:textId="77777777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14:paraId="5FACD32B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42DF310" w14:textId="77777777" w:rsidR="001B275E" w:rsidRDefault="001B275E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71D26980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302658A6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52E55DB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1ADB35C1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448FE735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FA5B9FD" w14:textId="77777777"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73DD01AA" w14:textId="2D825E7E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0095C009" w14:textId="23E91E36" w:rsidR="001B275E" w:rsidRDefault="001B275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4A903F5A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7EE26748" w14:textId="77777777">
        <w:trPr>
          <w:trHeight w:val="299"/>
        </w:trPr>
        <w:tc>
          <w:tcPr>
            <w:tcW w:w="2837" w:type="dxa"/>
            <w:vMerge w:val="restart"/>
          </w:tcPr>
          <w:p w14:paraId="66A9E502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4.5.</w:t>
            </w:r>
          </w:p>
          <w:p w14:paraId="1EC36AE6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49E8C5FB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нападении. Игра по</w:t>
            </w:r>
          </w:p>
        </w:tc>
        <w:tc>
          <w:tcPr>
            <w:tcW w:w="8079" w:type="dxa"/>
          </w:tcPr>
          <w:p w14:paraId="02001284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57D30DBF" w14:textId="4AFD5056" w:rsidR="001B275E" w:rsidRPr="00FE165C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889" w:type="dxa"/>
          </w:tcPr>
          <w:p w14:paraId="56C33047" w14:textId="13F4531D" w:rsidR="001B275E" w:rsidRDefault="00654A9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74" w:type="dxa"/>
            <w:vMerge w:val="restart"/>
          </w:tcPr>
          <w:p w14:paraId="7CBD858D" w14:textId="77777777" w:rsidR="001B275E" w:rsidRDefault="001B275E">
            <w:pPr>
              <w:pStyle w:val="TableParagraph"/>
              <w:spacing w:before="252"/>
              <w:ind w:left="0"/>
              <w:rPr>
                <w:b/>
              </w:rPr>
            </w:pPr>
          </w:p>
          <w:p w14:paraId="0DB95DE6" w14:textId="77777777" w:rsidR="001B275E" w:rsidRDefault="001B275E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E532320" w14:textId="77777777"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1B53F4C8" w14:textId="5D94E278"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14:paraId="7E8D3A56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4EA13210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90A61DD" w14:textId="77777777" w:rsidR="001B275E" w:rsidRDefault="001B275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3E590ACA" w14:textId="10FD7C75" w:rsidR="001B275E" w:rsidRPr="00FE165C" w:rsidRDefault="001B275E">
            <w:pPr>
              <w:pStyle w:val="TableParagraph"/>
              <w:spacing w:before="1"/>
              <w:ind w:left="10" w:right="1"/>
              <w:jc w:val="center"/>
              <w:rPr>
                <w:bCs/>
                <w:sz w:val="24"/>
              </w:rPr>
            </w:pPr>
          </w:p>
        </w:tc>
        <w:tc>
          <w:tcPr>
            <w:tcW w:w="889" w:type="dxa"/>
          </w:tcPr>
          <w:p w14:paraId="78FFC75D" w14:textId="3913BEB1" w:rsidR="001B275E" w:rsidRDefault="001B275E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15F42AA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11A36BA1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0B03F97F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287212E" w14:textId="77777777"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0510A35A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14:paraId="6A576BAA" w14:textId="458751D6"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09F4DBDD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57943C67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4564B7C2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3EA7720" w14:textId="77777777"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14E8E4D0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14:paraId="459EBF67" w14:textId="676D7012"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0375C1B0" w14:textId="77777777" w:rsidR="001B275E" w:rsidRDefault="001B275E">
            <w:pPr>
              <w:rPr>
                <w:sz w:val="2"/>
                <w:szCs w:val="2"/>
              </w:rPr>
            </w:pPr>
          </w:p>
        </w:tc>
      </w:tr>
    </w:tbl>
    <w:p w14:paraId="6CDE0F7C" w14:textId="77777777"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1E05009C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888"/>
        <w:gridCol w:w="889"/>
        <w:gridCol w:w="1474"/>
      </w:tblGrid>
      <w:tr w:rsidR="001B275E" w14:paraId="42771238" w14:textId="77777777">
        <w:trPr>
          <w:trHeight w:val="830"/>
        </w:trPr>
        <w:tc>
          <w:tcPr>
            <w:tcW w:w="2837" w:type="dxa"/>
          </w:tcPr>
          <w:p w14:paraId="40F51E30" w14:textId="77777777" w:rsidR="001B275E" w:rsidRDefault="001B275E">
            <w:pPr>
              <w:pStyle w:val="TableParagraph"/>
              <w:spacing w:before="1"/>
              <w:ind w:right="330"/>
              <w:rPr>
                <w:sz w:val="24"/>
              </w:rPr>
            </w:pPr>
            <w:r>
              <w:rPr>
                <w:sz w:val="24"/>
              </w:rPr>
              <w:t>упрощенным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правилам баскетбола. Игра по</w:t>
            </w:r>
          </w:p>
          <w:p w14:paraId="1693F626" w14:textId="77777777" w:rsidR="001B275E" w:rsidRDefault="001B275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правилам</w:t>
            </w:r>
          </w:p>
        </w:tc>
        <w:tc>
          <w:tcPr>
            <w:tcW w:w="8079" w:type="dxa"/>
          </w:tcPr>
          <w:p w14:paraId="4556DA0F" w14:textId="77777777" w:rsidR="001B275E" w:rsidRDefault="001B275E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2FF84B84" w14:textId="679C60C7" w:rsidR="001B275E" w:rsidRDefault="00C12CF3">
            <w:pPr>
              <w:pStyle w:val="TableParagraph"/>
              <w:ind w:left="0"/>
            </w:pPr>
            <w:r>
              <w:t>4</w:t>
            </w:r>
          </w:p>
        </w:tc>
        <w:tc>
          <w:tcPr>
            <w:tcW w:w="889" w:type="dxa"/>
          </w:tcPr>
          <w:p w14:paraId="6375C72A" w14:textId="184115F7" w:rsidR="001B275E" w:rsidRDefault="00654A9B">
            <w:pPr>
              <w:pStyle w:val="TableParagraph"/>
              <w:ind w:left="0"/>
            </w:pPr>
            <w:r>
              <w:t>4</w:t>
            </w:r>
          </w:p>
        </w:tc>
        <w:tc>
          <w:tcPr>
            <w:tcW w:w="1474" w:type="dxa"/>
          </w:tcPr>
          <w:p w14:paraId="50BB74A7" w14:textId="77777777" w:rsidR="001B275E" w:rsidRDefault="001B275E">
            <w:pPr>
              <w:pStyle w:val="TableParagraph"/>
              <w:ind w:left="0"/>
            </w:pPr>
          </w:p>
        </w:tc>
      </w:tr>
      <w:tr w:rsidR="001B275E" w14:paraId="48064196" w14:textId="77777777">
        <w:trPr>
          <w:trHeight w:val="275"/>
        </w:trPr>
        <w:tc>
          <w:tcPr>
            <w:tcW w:w="2837" w:type="dxa"/>
            <w:vMerge w:val="restart"/>
          </w:tcPr>
          <w:p w14:paraId="6D02C93B" w14:textId="77777777"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4.6</w:t>
            </w:r>
            <w:r>
              <w:rPr>
                <w:spacing w:val="-4"/>
                <w:sz w:val="24"/>
              </w:rPr>
              <w:t>.</w:t>
            </w:r>
          </w:p>
          <w:p w14:paraId="1EEEC2F0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48B9373F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баскетболе</w:t>
            </w:r>
          </w:p>
        </w:tc>
        <w:tc>
          <w:tcPr>
            <w:tcW w:w="8079" w:type="dxa"/>
          </w:tcPr>
          <w:p w14:paraId="04893F5C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20506D3D" w14:textId="5A18140D"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9" w:type="dxa"/>
          </w:tcPr>
          <w:p w14:paraId="487B7535" w14:textId="6E460ED8" w:rsidR="001B275E" w:rsidRDefault="00654A9B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74" w:type="dxa"/>
            <w:vMerge w:val="restart"/>
          </w:tcPr>
          <w:p w14:paraId="604C8F2F" w14:textId="77777777" w:rsidR="001B275E" w:rsidRDefault="001B275E">
            <w:pPr>
              <w:pStyle w:val="TableParagraph"/>
              <w:ind w:left="0"/>
              <w:rPr>
                <w:b/>
              </w:rPr>
            </w:pPr>
          </w:p>
          <w:p w14:paraId="741DE326" w14:textId="77777777" w:rsidR="001B275E" w:rsidRDefault="001B275E">
            <w:pPr>
              <w:pStyle w:val="TableParagraph"/>
              <w:spacing w:before="250"/>
              <w:ind w:left="0"/>
              <w:rPr>
                <w:b/>
              </w:rPr>
            </w:pPr>
          </w:p>
          <w:p w14:paraId="39A02A48" w14:textId="77777777" w:rsidR="001B275E" w:rsidRDefault="001B275E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BEA00CC" w14:textId="77777777"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5082E133" w14:textId="1D8E6DB8"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14:paraId="41DA2D1F" w14:textId="77777777">
        <w:trPr>
          <w:trHeight w:val="299"/>
        </w:trPr>
        <w:tc>
          <w:tcPr>
            <w:tcW w:w="2837" w:type="dxa"/>
            <w:vMerge/>
            <w:tcBorders>
              <w:top w:val="nil"/>
            </w:tcBorders>
          </w:tcPr>
          <w:p w14:paraId="330EEC16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E83E49A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04E5D545" w14:textId="7539AF0C" w:rsidR="001B275E" w:rsidRDefault="001B275E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0336C12" w14:textId="5B817381"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C3B813F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51953848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6A01D301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308B7E9" w14:textId="77777777" w:rsidR="001B275E" w:rsidRDefault="001B275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судействе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баскетболу</w:t>
            </w:r>
          </w:p>
        </w:tc>
        <w:tc>
          <w:tcPr>
            <w:tcW w:w="888" w:type="dxa"/>
          </w:tcPr>
          <w:p w14:paraId="60844AB9" w14:textId="40FD49C2" w:rsidR="001B275E" w:rsidRDefault="001B275E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4E337652" w14:textId="1038F0D6" w:rsidR="001B275E" w:rsidRDefault="001B275E">
            <w:pPr>
              <w:pStyle w:val="TableParagraph"/>
              <w:spacing w:line="258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C465771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7BFA3A44" w14:textId="77777777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14:paraId="649CFEC4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5E69285" w14:textId="77777777" w:rsidR="001B275E" w:rsidRDefault="001B275E">
            <w:pPr>
              <w:pStyle w:val="TableParagraph"/>
              <w:spacing w:line="276" w:lineRule="exact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Практическое занятие. Выполнение контрольных упражнений: ведение </w:t>
            </w:r>
            <w:r>
              <w:rPr>
                <w:spacing w:val="-4"/>
                <w:sz w:val="24"/>
              </w:rPr>
              <w:t>змейкой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остановкой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шага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броском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кольцо;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штрафной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бросок;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броски </w:t>
            </w:r>
            <w:r>
              <w:rPr>
                <w:sz w:val="24"/>
              </w:rPr>
              <w:t>по точкам; баскетбольная «дорожка»</w:t>
            </w:r>
          </w:p>
        </w:tc>
        <w:tc>
          <w:tcPr>
            <w:tcW w:w="888" w:type="dxa"/>
          </w:tcPr>
          <w:p w14:paraId="298FF90B" w14:textId="50036E9E"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1351F73C" w14:textId="737BF477"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5670367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1C893BB7" w14:textId="77777777">
        <w:trPr>
          <w:trHeight w:val="281"/>
        </w:trPr>
        <w:tc>
          <w:tcPr>
            <w:tcW w:w="2837" w:type="dxa"/>
            <w:vMerge/>
            <w:tcBorders>
              <w:top w:val="nil"/>
            </w:tcBorders>
          </w:tcPr>
          <w:p w14:paraId="499A3737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C452434" w14:textId="77777777" w:rsidR="001B275E" w:rsidRDefault="001B275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438AB5F5" w14:textId="2EB786C1" w:rsidR="001B275E" w:rsidRDefault="00C12CF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89" w:type="dxa"/>
          </w:tcPr>
          <w:p w14:paraId="3B735464" w14:textId="73A3CEEB" w:rsidR="001B275E" w:rsidRDefault="00654A9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144E57C1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6F7EB34E" w14:textId="77777777">
        <w:trPr>
          <w:trHeight w:val="275"/>
        </w:trPr>
        <w:tc>
          <w:tcPr>
            <w:tcW w:w="10916" w:type="dxa"/>
            <w:gridSpan w:val="2"/>
          </w:tcPr>
          <w:p w14:paraId="57C4A296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Гимнастика</w:t>
            </w:r>
          </w:p>
        </w:tc>
        <w:tc>
          <w:tcPr>
            <w:tcW w:w="888" w:type="dxa"/>
          </w:tcPr>
          <w:p w14:paraId="2D9E3CCB" w14:textId="4B0A1D9E"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889" w:type="dxa"/>
          </w:tcPr>
          <w:p w14:paraId="2A8F0B98" w14:textId="4BFAFF4C" w:rsidR="001B275E" w:rsidRDefault="00654A9B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  <w:r w:rsidR="00DE05C0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770E0264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7A5C3326" w14:textId="77777777">
        <w:trPr>
          <w:trHeight w:val="309"/>
        </w:trPr>
        <w:tc>
          <w:tcPr>
            <w:tcW w:w="2837" w:type="dxa"/>
            <w:vMerge w:val="restart"/>
          </w:tcPr>
          <w:p w14:paraId="6AB1B6A3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5.1.</w:t>
            </w:r>
          </w:p>
          <w:p w14:paraId="3EB87C6F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468A7368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приемы</w:t>
            </w:r>
          </w:p>
        </w:tc>
        <w:tc>
          <w:tcPr>
            <w:tcW w:w="8079" w:type="dxa"/>
          </w:tcPr>
          <w:p w14:paraId="487A48C1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645E424" w14:textId="20206DD2" w:rsidR="001B275E" w:rsidRDefault="001B275E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124DEC42" w14:textId="52F1EEB6" w:rsidR="001B275E" w:rsidRDefault="00654A9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478076CE" w14:textId="77777777" w:rsidR="001B275E" w:rsidRDefault="001B275E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D1308AF" w14:textId="77777777"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65A8990" w14:textId="18BCF16D"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14:paraId="3A95EE6B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3E2330D7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71581A5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3F1B731B" w14:textId="1721E2E4" w:rsidR="001B275E" w:rsidRDefault="001B275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1B1B9652" w14:textId="265FAC96" w:rsidR="001B275E" w:rsidRDefault="00654A9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3CE865CB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666F1703" w14:textId="77777777">
        <w:trPr>
          <w:trHeight w:val="280"/>
        </w:trPr>
        <w:tc>
          <w:tcPr>
            <w:tcW w:w="2837" w:type="dxa"/>
            <w:vMerge/>
            <w:tcBorders>
              <w:top w:val="nil"/>
            </w:tcBorders>
          </w:tcPr>
          <w:p w14:paraId="24E85843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08ED092" w14:textId="77777777" w:rsidR="001B275E" w:rsidRDefault="001B275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01E4166F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263D45F1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AA35133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3FD1D256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4ED2AB86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30B20EE" w14:textId="77777777" w:rsidR="001B275E" w:rsidRDefault="001B275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5CFAF77E" w14:textId="5D6D0B79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22F57CFC" w14:textId="77777777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2173826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62AD2C5E" w14:textId="77777777">
        <w:trPr>
          <w:trHeight w:val="350"/>
        </w:trPr>
        <w:tc>
          <w:tcPr>
            <w:tcW w:w="2837" w:type="dxa"/>
            <w:vMerge w:val="restart"/>
          </w:tcPr>
          <w:p w14:paraId="6F7F007C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5.2.</w:t>
            </w:r>
          </w:p>
          <w:p w14:paraId="76428DAE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72423722" w14:textId="77777777" w:rsidR="001B275E" w:rsidRDefault="001B275E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акробатических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8079" w:type="dxa"/>
          </w:tcPr>
          <w:p w14:paraId="7149F4FB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3D483519" w14:textId="0A09F0E4" w:rsidR="001B275E" w:rsidRDefault="001B275E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1629D9ED" w14:textId="3F6CC29F" w:rsidR="001B275E" w:rsidRDefault="00654A9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55A7E32B" w14:textId="77777777" w:rsidR="001B275E" w:rsidRDefault="001B275E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4E42B6CA" w14:textId="77777777"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4C2DD36" w14:textId="37D692E4"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14:paraId="3F2D1676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288C047E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E95104B" w14:textId="77777777" w:rsidR="001B275E" w:rsidRDefault="001B275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579EE1C4" w14:textId="3A6B06D0" w:rsidR="001B275E" w:rsidRDefault="001B275E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0547F1DA" w14:textId="4A731638" w:rsidR="001B275E" w:rsidRDefault="00654A9B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45C8B0A2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36002E02" w14:textId="77777777" w:rsidTr="00FE165C">
        <w:trPr>
          <w:trHeight w:val="249"/>
        </w:trPr>
        <w:tc>
          <w:tcPr>
            <w:tcW w:w="2837" w:type="dxa"/>
            <w:vMerge/>
            <w:tcBorders>
              <w:top w:val="nil"/>
            </w:tcBorders>
          </w:tcPr>
          <w:p w14:paraId="3FC37E04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9C62E6D" w14:textId="77777777"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52EFF6AB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5AD6ED9D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1FC456D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7CAA4AED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3FF1D12D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AF28C01" w14:textId="77777777"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05F1E858" w14:textId="2408B845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2C6B339D" w14:textId="77777777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D15E976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797E8283" w14:textId="77777777">
        <w:trPr>
          <w:trHeight w:val="275"/>
        </w:trPr>
        <w:tc>
          <w:tcPr>
            <w:tcW w:w="2837" w:type="dxa"/>
            <w:vMerge w:val="restart"/>
          </w:tcPr>
          <w:p w14:paraId="7D84424A" w14:textId="0A68DBF6" w:rsidR="001B275E" w:rsidRDefault="001B275E" w:rsidP="00E64AAB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5.3.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Гиревой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спорт</w:t>
            </w:r>
          </w:p>
        </w:tc>
        <w:tc>
          <w:tcPr>
            <w:tcW w:w="8079" w:type="dxa"/>
          </w:tcPr>
          <w:p w14:paraId="55F000F9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73624677" w14:textId="68552743"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9" w:type="dxa"/>
          </w:tcPr>
          <w:p w14:paraId="1C3646A8" w14:textId="4665F2AC" w:rsidR="001B275E" w:rsidRDefault="00DE05C0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74" w:type="dxa"/>
            <w:vMerge w:val="restart"/>
          </w:tcPr>
          <w:p w14:paraId="0CE2FB12" w14:textId="77777777" w:rsidR="001B275E" w:rsidRDefault="001B275E">
            <w:pPr>
              <w:pStyle w:val="TableParagraph"/>
              <w:ind w:left="0"/>
              <w:rPr>
                <w:b/>
              </w:rPr>
            </w:pPr>
          </w:p>
          <w:p w14:paraId="7AC69144" w14:textId="77777777" w:rsidR="001B275E" w:rsidRDefault="001B275E">
            <w:pPr>
              <w:pStyle w:val="TableParagraph"/>
              <w:ind w:left="0"/>
              <w:rPr>
                <w:b/>
              </w:rPr>
            </w:pPr>
          </w:p>
          <w:p w14:paraId="2EBFD298" w14:textId="77777777" w:rsidR="001B275E" w:rsidRDefault="001B275E">
            <w:pPr>
              <w:pStyle w:val="TableParagraph"/>
              <w:spacing w:before="252"/>
              <w:ind w:left="0"/>
              <w:rPr>
                <w:b/>
              </w:rPr>
            </w:pPr>
          </w:p>
          <w:p w14:paraId="0FFED27C" w14:textId="77777777" w:rsidR="001B275E" w:rsidRDefault="001B275E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924F28A" w14:textId="77777777"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3DDD9A8A" w14:textId="6A4FE2E8"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14:paraId="236F0711" w14:textId="77777777">
        <w:trPr>
          <w:trHeight w:val="1103"/>
        </w:trPr>
        <w:tc>
          <w:tcPr>
            <w:tcW w:w="2837" w:type="dxa"/>
            <w:vMerge/>
            <w:tcBorders>
              <w:top w:val="nil"/>
            </w:tcBorders>
          </w:tcPr>
          <w:p w14:paraId="0561C864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3514DEB" w14:textId="77777777" w:rsidR="001B275E" w:rsidRDefault="001B275E">
            <w:pPr>
              <w:pStyle w:val="TableParagraph"/>
              <w:spacing w:line="276" w:lineRule="exact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Брусья: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махи,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подводящие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соскоки. </w:t>
            </w:r>
            <w:r>
              <w:rPr>
                <w:sz w:val="24"/>
              </w:rPr>
              <w:t>Знать правила техники безопасности; уметь страховать партнера,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комплексы упражнений с гантелями, гирями. Разучивание и выполнение связок на снаряде. ППФП</w:t>
            </w:r>
          </w:p>
        </w:tc>
        <w:tc>
          <w:tcPr>
            <w:tcW w:w="888" w:type="dxa"/>
          </w:tcPr>
          <w:p w14:paraId="3126DC94" w14:textId="5C23010C"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3AE8FA0D" w14:textId="7CD8494E" w:rsidR="001B275E" w:rsidRDefault="00DE05C0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65E1D32B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41B33CF0" w14:textId="77777777">
        <w:trPr>
          <w:trHeight w:val="282"/>
        </w:trPr>
        <w:tc>
          <w:tcPr>
            <w:tcW w:w="2837" w:type="dxa"/>
            <w:vMerge/>
            <w:tcBorders>
              <w:top w:val="nil"/>
            </w:tcBorders>
          </w:tcPr>
          <w:p w14:paraId="756EE6F9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A9FC975" w14:textId="77777777" w:rsidR="001B275E" w:rsidRDefault="001B275E">
            <w:pPr>
              <w:pStyle w:val="TableParagraph"/>
              <w:spacing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1F004FAB" w14:textId="37C4F95D" w:rsidR="001B275E" w:rsidRDefault="001B275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69FD1581" w14:textId="6C916027"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D41003E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40852AF8" w14:textId="77777777" w:rsidTr="00FE165C">
        <w:trPr>
          <w:trHeight w:val="384"/>
        </w:trPr>
        <w:tc>
          <w:tcPr>
            <w:tcW w:w="2837" w:type="dxa"/>
            <w:vMerge/>
            <w:tcBorders>
              <w:top w:val="nil"/>
            </w:tcBorders>
          </w:tcPr>
          <w:p w14:paraId="1435AB1E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9F24EE6" w14:textId="77777777"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гирями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0FC9C5D1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4AB6AADB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F2A9AE6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0E34AAC3" w14:textId="77777777" w:rsidTr="00FE165C">
        <w:trPr>
          <w:trHeight w:val="322"/>
        </w:trPr>
        <w:tc>
          <w:tcPr>
            <w:tcW w:w="2837" w:type="dxa"/>
            <w:vMerge/>
            <w:tcBorders>
              <w:top w:val="nil"/>
            </w:tcBorders>
          </w:tcPr>
          <w:p w14:paraId="4FCE3586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4E82FD2" w14:textId="202957F9" w:rsidR="001B275E" w:rsidRPr="00FE165C" w:rsidRDefault="001B275E" w:rsidP="00FE165C">
            <w:pPr>
              <w:pStyle w:val="TableParagraph"/>
              <w:spacing w:line="275" w:lineRule="exact"/>
              <w:rPr>
                <w:spacing w:val="-2"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4A7F5278" w14:textId="717681EF" w:rsidR="001B275E" w:rsidRDefault="001B275E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118BB4DE" w14:textId="3C282E9F" w:rsidR="001B275E" w:rsidRDefault="00654A9B">
            <w:pPr>
              <w:pStyle w:val="TableParagraph"/>
              <w:ind w:left="0"/>
            </w:pPr>
            <w: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02A4FAC3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781A8381" w14:textId="77777777">
        <w:trPr>
          <w:trHeight w:val="301"/>
        </w:trPr>
        <w:tc>
          <w:tcPr>
            <w:tcW w:w="2837" w:type="dxa"/>
            <w:vMerge w:val="restart"/>
          </w:tcPr>
          <w:p w14:paraId="650B3A3F" w14:textId="77777777" w:rsidR="001B275E" w:rsidRDefault="001B275E" w:rsidP="00FE165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5.4.</w:t>
            </w:r>
          </w:p>
          <w:p w14:paraId="7AC67FA4" w14:textId="77777777" w:rsidR="001B275E" w:rsidRDefault="001B275E" w:rsidP="00FE165C">
            <w:pPr>
              <w:pStyle w:val="TableParagraph"/>
              <w:ind w:right="28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комплекса ОРУ и проведение их</w:t>
            </w:r>
          </w:p>
          <w:p w14:paraId="6DFE9A6F" w14:textId="2C1BA0FA" w:rsidR="001B275E" w:rsidRDefault="001B275E" w:rsidP="00FE165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обучающимися</w:t>
            </w:r>
          </w:p>
        </w:tc>
        <w:tc>
          <w:tcPr>
            <w:tcW w:w="8079" w:type="dxa"/>
          </w:tcPr>
          <w:p w14:paraId="5B7791C1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51F75A7" w14:textId="2AD9CF9F" w:rsidR="001B275E" w:rsidRDefault="001B275E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89" w:type="dxa"/>
          </w:tcPr>
          <w:p w14:paraId="72F147A7" w14:textId="4172E29A" w:rsidR="001B275E" w:rsidRDefault="00654A9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12</w:t>
            </w:r>
            <w:r w:rsidR="001B275E">
              <w:rPr>
                <w:spacing w:val="-10"/>
                <w:sz w:val="24"/>
              </w:rPr>
              <w:t xml:space="preserve"> </w:t>
            </w:r>
          </w:p>
        </w:tc>
        <w:tc>
          <w:tcPr>
            <w:tcW w:w="1474" w:type="dxa"/>
            <w:vMerge w:val="restart"/>
          </w:tcPr>
          <w:p w14:paraId="777061BD" w14:textId="77777777" w:rsidR="001B275E" w:rsidRDefault="001B275E">
            <w:pPr>
              <w:pStyle w:val="TableParagraph"/>
              <w:ind w:left="0"/>
              <w:rPr>
                <w:b/>
              </w:rPr>
            </w:pPr>
          </w:p>
          <w:p w14:paraId="2D627D0F" w14:textId="77777777" w:rsidR="001B275E" w:rsidRDefault="001B275E">
            <w:pPr>
              <w:pStyle w:val="TableParagraph"/>
              <w:ind w:left="0"/>
              <w:rPr>
                <w:b/>
              </w:rPr>
            </w:pPr>
          </w:p>
          <w:p w14:paraId="3664636B" w14:textId="77777777" w:rsidR="001B275E" w:rsidRDefault="001B275E">
            <w:pPr>
              <w:pStyle w:val="TableParagraph"/>
              <w:spacing w:before="250"/>
              <w:ind w:left="0"/>
              <w:rPr>
                <w:b/>
              </w:rPr>
            </w:pPr>
          </w:p>
          <w:p w14:paraId="4446D7D6" w14:textId="77777777" w:rsidR="001B275E" w:rsidRDefault="001B275E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74832053" w14:textId="77777777" w:rsidR="001B275E" w:rsidRDefault="001B275E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CD31005" w14:textId="66A3511F" w:rsidR="001B275E" w:rsidRDefault="00600D75">
            <w:pPr>
              <w:pStyle w:val="TableParagraph"/>
              <w:spacing w:before="2"/>
              <w:ind w:left="441"/>
            </w:pPr>
            <w:r w:rsidRPr="00BD02E9">
              <w:t>ПК 1.7.</w:t>
            </w:r>
          </w:p>
        </w:tc>
      </w:tr>
      <w:tr w:rsidR="001B275E" w14:paraId="237B72FC" w14:textId="77777777">
        <w:trPr>
          <w:trHeight w:val="1380"/>
        </w:trPr>
        <w:tc>
          <w:tcPr>
            <w:tcW w:w="2837" w:type="dxa"/>
            <w:vMerge/>
            <w:tcBorders>
              <w:top w:val="nil"/>
            </w:tcBorders>
          </w:tcPr>
          <w:p w14:paraId="2C33D716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BCF3E22" w14:textId="77777777" w:rsidR="001B275E" w:rsidRDefault="001B275E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Требования к составлению комплекса ОРУ, терминология; составление комплексов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(мячи,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палки,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скакалки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др.). Направленность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упражнений;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рук,</w:t>
            </w:r>
          </w:p>
          <w:p w14:paraId="388F81B5" w14:textId="77777777" w:rsidR="001B275E" w:rsidRDefault="001B275E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ног, проведение с группой по одному общеразвивающему упражнению, комплекс ОРУ</w:t>
            </w:r>
          </w:p>
        </w:tc>
        <w:tc>
          <w:tcPr>
            <w:tcW w:w="888" w:type="dxa"/>
          </w:tcPr>
          <w:p w14:paraId="746FD10C" w14:textId="51B96E68"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0B3A077" w14:textId="1CC72EF7" w:rsidR="001B275E" w:rsidRDefault="00654A9B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073BFD92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0FCCAF9F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51F6F6CF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A673746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34C02444" w14:textId="51CD72E2"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4A3C0225" w14:textId="0D7C253C" w:rsidR="001B275E" w:rsidRDefault="00654A9B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400B6273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6CF2171B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3A7A1212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81415ED" w14:textId="77777777"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ОРУ</w:t>
            </w:r>
          </w:p>
        </w:tc>
        <w:tc>
          <w:tcPr>
            <w:tcW w:w="888" w:type="dxa"/>
          </w:tcPr>
          <w:p w14:paraId="359A19B0" w14:textId="51BD1F8B"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73D840B0" w14:textId="6EAD1B3A" w:rsidR="001B275E" w:rsidRDefault="00654A9B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2A968ED4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69B530CE" w14:textId="77777777">
        <w:trPr>
          <w:trHeight w:val="301"/>
        </w:trPr>
        <w:tc>
          <w:tcPr>
            <w:tcW w:w="2837" w:type="dxa"/>
            <w:vMerge/>
            <w:tcBorders>
              <w:top w:val="nil"/>
            </w:tcBorders>
          </w:tcPr>
          <w:p w14:paraId="1E6D5A93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438854E" w14:textId="77777777"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ОРУ.</w:t>
            </w:r>
          </w:p>
        </w:tc>
        <w:tc>
          <w:tcPr>
            <w:tcW w:w="888" w:type="dxa"/>
          </w:tcPr>
          <w:p w14:paraId="675EDB3F" w14:textId="5F6FF05C"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3D0DFEE4" w14:textId="7720E936"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BA5FBAF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3CE99952" w14:textId="77777777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14:paraId="671E2C92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BA0BFCC" w14:textId="77777777" w:rsidR="001B275E" w:rsidRDefault="001B275E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атлетической гимнастике. Методы регулирования нагрузки.</w:t>
            </w:r>
          </w:p>
        </w:tc>
        <w:tc>
          <w:tcPr>
            <w:tcW w:w="888" w:type="dxa"/>
          </w:tcPr>
          <w:p w14:paraId="30EAB806" w14:textId="6464E398"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37A27986" w14:textId="7849C569"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182404D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1E153C3C" w14:textId="77777777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14:paraId="68ABC656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0E4D27F" w14:textId="55857120"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брусьях.</w:t>
            </w:r>
          </w:p>
        </w:tc>
        <w:tc>
          <w:tcPr>
            <w:tcW w:w="888" w:type="dxa"/>
          </w:tcPr>
          <w:p w14:paraId="056C1247" w14:textId="0D7C26D2"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1E05F3DA" w14:textId="41273A3E"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F73F1EE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4F9768A9" w14:textId="77777777">
        <w:trPr>
          <w:trHeight w:val="553"/>
        </w:trPr>
        <w:tc>
          <w:tcPr>
            <w:tcW w:w="2837" w:type="dxa"/>
            <w:vMerge/>
            <w:tcBorders>
              <w:top w:val="nil"/>
            </w:tcBorders>
          </w:tcPr>
          <w:p w14:paraId="2FB49E8B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F32FEAE" w14:textId="77777777" w:rsidR="001B275E" w:rsidRDefault="001B275E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атлетической гимнастике. ППФП</w:t>
            </w:r>
          </w:p>
        </w:tc>
        <w:tc>
          <w:tcPr>
            <w:tcW w:w="888" w:type="dxa"/>
          </w:tcPr>
          <w:p w14:paraId="22613E4B" w14:textId="6EEA0FA4" w:rsidR="001B275E" w:rsidRDefault="001B275E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79F7800" w14:textId="18F221FC" w:rsidR="001B275E" w:rsidRDefault="001B275E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0636146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20B3A18A" w14:textId="77777777">
        <w:trPr>
          <w:trHeight w:val="299"/>
        </w:trPr>
        <w:tc>
          <w:tcPr>
            <w:tcW w:w="2837" w:type="dxa"/>
            <w:vMerge/>
            <w:tcBorders>
              <w:top w:val="nil"/>
            </w:tcBorders>
          </w:tcPr>
          <w:p w14:paraId="7E96F801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0B52BB0" w14:textId="77777777"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4159B303" w14:textId="1E7C23FE" w:rsidR="001B275E" w:rsidRDefault="00C12CF3">
            <w:pPr>
              <w:pStyle w:val="TableParagraph"/>
              <w:ind w:left="0"/>
            </w:pPr>
            <w:r>
              <w:t>12</w:t>
            </w:r>
          </w:p>
        </w:tc>
        <w:tc>
          <w:tcPr>
            <w:tcW w:w="889" w:type="dxa"/>
          </w:tcPr>
          <w:p w14:paraId="29355D26" w14:textId="3F551373" w:rsidR="001B275E" w:rsidRDefault="00DE05C0">
            <w:pPr>
              <w:pStyle w:val="TableParagraph"/>
              <w:ind w:left="0"/>
            </w:pPr>
            <w:r>
              <w:t>8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51C8D581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6829A882" w14:textId="77777777">
        <w:trPr>
          <w:trHeight w:val="275"/>
        </w:trPr>
        <w:tc>
          <w:tcPr>
            <w:tcW w:w="10916" w:type="dxa"/>
            <w:gridSpan w:val="2"/>
          </w:tcPr>
          <w:p w14:paraId="2648DF49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Бадминтон</w:t>
            </w:r>
          </w:p>
        </w:tc>
        <w:tc>
          <w:tcPr>
            <w:tcW w:w="888" w:type="dxa"/>
          </w:tcPr>
          <w:p w14:paraId="54AAB72E" w14:textId="709FF104"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89" w:type="dxa"/>
          </w:tcPr>
          <w:p w14:paraId="34423A60" w14:textId="4C58D256" w:rsidR="001B275E" w:rsidRDefault="00DE05C0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20</w:t>
            </w:r>
          </w:p>
        </w:tc>
        <w:tc>
          <w:tcPr>
            <w:tcW w:w="1474" w:type="dxa"/>
            <w:vMerge w:val="restart"/>
          </w:tcPr>
          <w:p w14:paraId="308A6261" w14:textId="77777777" w:rsidR="001B275E" w:rsidRDefault="001B275E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47ECF596" w14:textId="77777777" w:rsidR="001B275E" w:rsidRDefault="001B275E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5644C926" w14:textId="77777777"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89646DE" w14:textId="0E1D181E"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14:paraId="13B711B4" w14:textId="77777777">
        <w:trPr>
          <w:trHeight w:val="275"/>
        </w:trPr>
        <w:tc>
          <w:tcPr>
            <w:tcW w:w="2837" w:type="dxa"/>
            <w:vMerge w:val="restart"/>
          </w:tcPr>
          <w:p w14:paraId="213278B7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Тема.6.1.</w:t>
            </w:r>
          </w:p>
          <w:p w14:paraId="284DD721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4D42CDE0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стойка,</w:t>
            </w:r>
          </w:p>
          <w:p w14:paraId="16E0EFC1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бадминтоне</w:t>
            </w:r>
          </w:p>
        </w:tc>
        <w:tc>
          <w:tcPr>
            <w:tcW w:w="8079" w:type="dxa"/>
          </w:tcPr>
          <w:p w14:paraId="4E5A8FBC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03490A39" w14:textId="42EE11FA" w:rsidR="001B275E" w:rsidRDefault="001B275E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2419E7E7" w14:textId="77777777"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550DF684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6D081E8D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712EE182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E8E1E21" w14:textId="77777777" w:rsidR="001B275E" w:rsidRDefault="001B275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практических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888" w:type="dxa"/>
            <w:vMerge w:val="restart"/>
          </w:tcPr>
          <w:p w14:paraId="1D26B307" w14:textId="42347079" w:rsidR="001B275E" w:rsidRDefault="001B275E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70AEE19E" w14:textId="77777777" w:rsidR="001B275E" w:rsidRDefault="001B275E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595D580F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00DA0489" w14:textId="77777777">
        <w:trPr>
          <w:trHeight w:val="669"/>
        </w:trPr>
        <w:tc>
          <w:tcPr>
            <w:tcW w:w="2837" w:type="dxa"/>
            <w:vMerge/>
            <w:tcBorders>
              <w:top w:val="nil"/>
            </w:tcBorders>
          </w:tcPr>
          <w:p w14:paraId="6B88EC4C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EDE2128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ног, брюшного пресса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2AAAFDFC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7CDE6929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D5AD63F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69837EB4" w14:textId="77777777">
        <w:trPr>
          <w:trHeight w:val="287"/>
        </w:trPr>
        <w:tc>
          <w:tcPr>
            <w:tcW w:w="2837" w:type="dxa"/>
            <w:vMerge/>
            <w:tcBorders>
              <w:top w:val="nil"/>
            </w:tcBorders>
          </w:tcPr>
          <w:p w14:paraId="46ECA07C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ED58F09" w14:textId="77777777" w:rsidR="001B275E" w:rsidRDefault="001B275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61DD3757" w14:textId="7E8999AB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7EA0F42C" w14:textId="77777777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32F52AD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4FFDC5D7" w14:textId="77777777">
        <w:trPr>
          <w:trHeight w:val="282"/>
        </w:trPr>
        <w:tc>
          <w:tcPr>
            <w:tcW w:w="2837" w:type="dxa"/>
            <w:vMerge w:val="restart"/>
          </w:tcPr>
          <w:p w14:paraId="74A0A0A5" w14:textId="77777777" w:rsidR="001B275E" w:rsidRDefault="001B275E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6.2.</w:t>
            </w:r>
          </w:p>
          <w:p w14:paraId="513FD14D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184D5E74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Подачи</w:t>
            </w:r>
          </w:p>
        </w:tc>
        <w:tc>
          <w:tcPr>
            <w:tcW w:w="8079" w:type="dxa"/>
          </w:tcPr>
          <w:p w14:paraId="6B2D35B2" w14:textId="77777777" w:rsidR="001B275E" w:rsidRDefault="001B275E">
            <w:pPr>
              <w:pStyle w:val="TableParagraph"/>
              <w:spacing w:before="1" w:line="261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4071D84A" w14:textId="7FD91E77" w:rsidR="001B275E" w:rsidRDefault="001B275E">
            <w:pPr>
              <w:pStyle w:val="TableParagraph"/>
              <w:spacing w:before="1" w:line="261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6A8354A4" w14:textId="77777777" w:rsidR="001B275E" w:rsidRDefault="001B275E">
            <w:pPr>
              <w:pStyle w:val="TableParagraph"/>
              <w:spacing w:before="1" w:line="261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48A2806E" w14:textId="77777777" w:rsidR="001B275E" w:rsidRDefault="001B275E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4AE48704" w14:textId="77777777"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1D25D8E0" w14:textId="1F4895A6"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14:paraId="3D610010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559BB959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22268EB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0D1FD431" w14:textId="4772CA6B" w:rsidR="001B275E" w:rsidRDefault="001B275E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889" w:type="dxa"/>
            <w:vMerge w:val="restart"/>
          </w:tcPr>
          <w:p w14:paraId="191C26F5" w14:textId="77777777"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2C07AC12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057C221B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4D4C3144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F0AD42B" w14:textId="77777777"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5D7A66FC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3BCDCB02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7C7C277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6C40756C" w14:textId="77777777">
        <w:trPr>
          <w:trHeight w:val="278"/>
        </w:trPr>
        <w:tc>
          <w:tcPr>
            <w:tcW w:w="2837" w:type="dxa"/>
          </w:tcPr>
          <w:p w14:paraId="70CCF617" w14:textId="77777777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079" w:type="dxa"/>
          </w:tcPr>
          <w:p w14:paraId="0209D715" w14:textId="77777777" w:rsidR="001B275E" w:rsidRDefault="001B275E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4E8CE485" w14:textId="77575D79" w:rsidR="001B275E" w:rsidRDefault="00D3634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9" w:type="dxa"/>
          </w:tcPr>
          <w:p w14:paraId="0E279C63" w14:textId="77777777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</w:tcPr>
          <w:p w14:paraId="49556640" w14:textId="77777777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</w:tr>
      <w:tr w:rsidR="001B275E" w14:paraId="7E5EAC67" w14:textId="77777777">
        <w:trPr>
          <w:trHeight w:val="297"/>
        </w:trPr>
        <w:tc>
          <w:tcPr>
            <w:tcW w:w="2837" w:type="dxa"/>
            <w:vMerge w:val="restart"/>
          </w:tcPr>
          <w:p w14:paraId="7FE597B5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6.3.</w:t>
            </w:r>
          </w:p>
          <w:p w14:paraId="25F9F51D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013D24D8" w14:textId="77777777" w:rsidR="001B275E" w:rsidRDefault="001B27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Нападающий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удар</w:t>
            </w:r>
          </w:p>
        </w:tc>
        <w:tc>
          <w:tcPr>
            <w:tcW w:w="8079" w:type="dxa"/>
          </w:tcPr>
          <w:p w14:paraId="21BB14A3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материала:</w:t>
            </w:r>
          </w:p>
        </w:tc>
        <w:tc>
          <w:tcPr>
            <w:tcW w:w="888" w:type="dxa"/>
          </w:tcPr>
          <w:p w14:paraId="21138477" w14:textId="4D214407"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4CD80A5" w14:textId="7BEABD50" w:rsidR="001B275E" w:rsidRDefault="00654A9B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01B8CF40" w14:textId="77777777" w:rsidR="001B275E" w:rsidRDefault="001B275E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49F07E21" w14:textId="77777777" w:rsidR="001B275E" w:rsidRDefault="001B275E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9F385BF" w14:textId="1B58540E" w:rsidR="001B275E" w:rsidRDefault="00600D75">
            <w:pPr>
              <w:pStyle w:val="TableParagraph"/>
              <w:spacing w:before="2"/>
              <w:ind w:left="441"/>
            </w:pPr>
            <w:r w:rsidRPr="00BD02E9">
              <w:t>ПК 1.7.</w:t>
            </w:r>
          </w:p>
        </w:tc>
      </w:tr>
      <w:tr w:rsidR="001B275E" w14:paraId="0F088519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1108EF38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ECDFE4E" w14:textId="77777777" w:rsidR="001B275E" w:rsidRDefault="001B275E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5FA1AA56" w14:textId="103BAF37" w:rsidR="001B275E" w:rsidRDefault="001B275E">
            <w:pPr>
              <w:pStyle w:val="TableParagraph"/>
              <w:spacing w:before="1"/>
              <w:ind w:left="10" w:right="1"/>
              <w:jc w:val="center"/>
              <w:rPr>
                <w:sz w:val="24"/>
              </w:rPr>
            </w:pPr>
          </w:p>
        </w:tc>
        <w:tc>
          <w:tcPr>
            <w:tcW w:w="889" w:type="dxa"/>
            <w:vMerge w:val="restart"/>
          </w:tcPr>
          <w:p w14:paraId="58108154" w14:textId="42E123D9" w:rsidR="001B275E" w:rsidRDefault="00654A9B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4E863E15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07EB77E8" w14:textId="77777777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14:paraId="54E6BEE9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336DEA4" w14:textId="77777777"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атакующих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ударов,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нападающего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удара</w:t>
            </w:r>
          </w:p>
          <w:p w14:paraId="5B0805EE" w14:textId="77777777" w:rsidR="001B275E" w:rsidRDefault="001B275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«смэш»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5DD858D2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4FD45691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384C7A3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22F99C44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6F63C1E4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1123406" w14:textId="77777777"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1262AF1C" w14:textId="19C3BAC2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6EE49258" w14:textId="77777777" w:rsidR="001B275E" w:rsidRDefault="001B275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67BB5C9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5EE8B8C0" w14:textId="77777777">
        <w:trPr>
          <w:trHeight w:val="294"/>
        </w:trPr>
        <w:tc>
          <w:tcPr>
            <w:tcW w:w="2837" w:type="dxa"/>
            <w:vMerge w:val="restart"/>
          </w:tcPr>
          <w:p w14:paraId="5CEC91AD" w14:textId="77777777" w:rsidR="001B275E" w:rsidRDefault="001B275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6.4</w:t>
            </w:r>
            <w:r>
              <w:rPr>
                <w:spacing w:val="-4"/>
                <w:sz w:val="24"/>
              </w:rPr>
              <w:t>.</w:t>
            </w:r>
          </w:p>
          <w:p w14:paraId="7A9D83CB" w14:textId="77777777" w:rsidR="001B275E" w:rsidRDefault="001B275E">
            <w:pPr>
              <w:pStyle w:val="TableParagraph"/>
              <w:ind w:left="0"/>
              <w:rPr>
                <w:b/>
                <w:sz w:val="24"/>
              </w:rPr>
            </w:pPr>
          </w:p>
          <w:p w14:paraId="07D5FCCF" w14:textId="77777777" w:rsidR="001B275E" w:rsidRDefault="001B275E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Судейство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соревнований по бадминтону</w:t>
            </w:r>
          </w:p>
        </w:tc>
        <w:tc>
          <w:tcPr>
            <w:tcW w:w="8079" w:type="dxa"/>
          </w:tcPr>
          <w:p w14:paraId="375040A1" w14:textId="77777777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CCC3981" w14:textId="6F301B6C"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61C6DB9C" w14:textId="2222A9A6" w:rsidR="001B275E" w:rsidRDefault="001B275E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52B08D02" w14:textId="77777777" w:rsidR="001B275E" w:rsidRDefault="001B275E">
            <w:pPr>
              <w:pStyle w:val="TableParagraph"/>
              <w:spacing w:before="21"/>
              <w:ind w:left="0"/>
              <w:rPr>
                <w:b/>
              </w:rPr>
            </w:pPr>
          </w:p>
          <w:p w14:paraId="5A1E7837" w14:textId="77777777" w:rsidR="001B275E" w:rsidRDefault="001B275E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7C5A5B7C" w14:textId="77777777" w:rsidR="001B275E" w:rsidRDefault="001B275E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5DF6C4CC" w14:textId="16371A69" w:rsidR="001B275E" w:rsidRDefault="00600D75">
            <w:pPr>
              <w:pStyle w:val="TableParagraph"/>
              <w:spacing w:line="252" w:lineRule="exact"/>
              <w:ind w:left="441"/>
            </w:pPr>
            <w:r w:rsidRPr="00BD02E9">
              <w:t>ПК 1.7.</w:t>
            </w:r>
          </w:p>
        </w:tc>
      </w:tr>
      <w:tr w:rsidR="001B275E" w14:paraId="5E25DEE3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21047425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2E8737A" w14:textId="77777777" w:rsidR="001B275E" w:rsidRDefault="001B275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6AA2E676" w14:textId="2398E7E3" w:rsidR="001B275E" w:rsidRDefault="001B275E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670203A" w14:textId="1773CD12" w:rsidR="001B275E" w:rsidRDefault="001B275E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3938A1A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2F4F2352" w14:textId="77777777">
        <w:trPr>
          <w:trHeight w:val="552"/>
        </w:trPr>
        <w:tc>
          <w:tcPr>
            <w:tcW w:w="2837" w:type="dxa"/>
            <w:vMerge/>
            <w:tcBorders>
              <w:top w:val="nil"/>
            </w:tcBorders>
          </w:tcPr>
          <w:p w14:paraId="6DE48354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28F17B0" w14:textId="77777777" w:rsidR="001B275E" w:rsidRDefault="001B275E">
            <w:pPr>
              <w:pStyle w:val="TableParagraph"/>
              <w:tabs>
                <w:tab w:val="left" w:pos="1763"/>
                <w:tab w:val="left" w:pos="2834"/>
                <w:tab w:val="left" w:pos="3561"/>
                <w:tab w:val="left" w:pos="4041"/>
                <w:tab w:val="left" w:pos="5622"/>
                <w:tab w:val="left" w:pos="6886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занятие.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упрощённым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правилам.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Судейство </w:t>
            </w:r>
            <w:r>
              <w:rPr>
                <w:sz w:val="24"/>
              </w:rPr>
              <w:t>соревнований по бадминтону</w:t>
            </w:r>
          </w:p>
        </w:tc>
        <w:tc>
          <w:tcPr>
            <w:tcW w:w="888" w:type="dxa"/>
          </w:tcPr>
          <w:p w14:paraId="768CA39C" w14:textId="3C04A770"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C6D8E70" w14:textId="26D317BA" w:rsidR="001B275E" w:rsidRDefault="00DE05C0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6A7BED65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2256337D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0A0ABC49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8E5F889" w14:textId="77777777" w:rsidR="001B275E" w:rsidRDefault="001B275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подач, ударов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справа, слева</w:t>
            </w:r>
          </w:p>
        </w:tc>
        <w:tc>
          <w:tcPr>
            <w:tcW w:w="888" w:type="dxa"/>
          </w:tcPr>
          <w:p w14:paraId="097C8C92" w14:textId="19984177" w:rsidR="001B275E" w:rsidRDefault="001B275E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A2966A1" w14:textId="0B420CEC" w:rsidR="001B275E" w:rsidRDefault="00DE05C0">
            <w:pPr>
              <w:pStyle w:val="TableParagraph"/>
              <w:spacing w:line="256" w:lineRule="exact"/>
              <w:ind w:left="14" w:righ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129CBEF3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1C658518" w14:textId="77777777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14:paraId="600219A0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B9DF973" w14:textId="77777777" w:rsidR="001B275E" w:rsidRDefault="001B275E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одиночные,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игры</w:t>
            </w:r>
          </w:p>
        </w:tc>
        <w:tc>
          <w:tcPr>
            <w:tcW w:w="888" w:type="dxa"/>
          </w:tcPr>
          <w:p w14:paraId="067780F4" w14:textId="01143A8A" w:rsidR="001B275E" w:rsidRDefault="001B275E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319AD1C1" w14:textId="4F895857" w:rsidR="001B275E" w:rsidRDefault="001B275E">
            <w:pPr>
              <w:pStyle w:val="TableParagraph"/>
              <w:spacing w:before="1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993F687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5F977C42" w14:textId="77777777" w:rsidTr="00E64AAB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14:paraId="7DAF9A58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54C11DC0" w14:textId="55C297A8" w:rsidR="001B275E" w:rsidRDefault="001B275E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F9F2B4A" w14:textId="00167E7A"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684C75DF" w14:textId="2A4A8BAB" w:rsidR="001B275E" w:rsidRDefault="001B275E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B2F45D8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46CBD7BF" w14:textId="77777777" w:rsidTr="00E64AAB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14:paraId="48EF4174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1DAED649" w14:textId="31D4AE8C" w:rsidR="001B275E" w:rsidRDefault="001B275E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575F6B83" w14:textId="79FEC697" w:rsidR="001B275E" w:rsidRDefault="001B275E">
            <w:pPr>
              <w:pStyle w:val="TableParagraph"/>
              <w:spacing w:line="275" w:lineRule="exact"/>
              <w:ind w:left="13" w:right="4"/>
              <w:jc w:val="center"/>
              <w:rPr>
                <w:spacing w:val="-10"/>
                <w:sz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02AC54E3" w14:textId="77777777" w:rsidR="001B275E" w:rsidRDefault="001B275E">
            <w:pPr>
              <w:pStyle w:val="TableParagraph"/>
              <w:spacing w:line="275" w:lineRule="exact"/>
              <w:ind w:left="14" w:right="5"/>
              <w:jc w:val="center"/>
              <w:rPr>
                <w:spacing w:val="-10"/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BA22755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29045DF3" w14:textId="77777777" w:rsidTr="00E64AAB">
        <w:trPr>
          <w:trHeight w:val="225"/>
        </w:trPr>
        <w:tc>
          <w:tcPr>
            <w:tcW w:w="2837" w:type="dxa"/>
            <w:vMerge/>
            <w:tcBorders>
              <w:top w:val="nil"/>
            </w:tcBorders>
          </w:tcPr>
          <w:p w14:paraId="1431FA92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</w:tcBorders>
          </w:tcPr>
          <w:p w14:paraId="5C667ABE" w14:textId="7056DDFA" w:rsidR="001B275E" w:rsidRDefault="001B275E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627FC4B5" w14:textId="04E05E8D" w:rsidR="001B275E" w:rsidRDefault="001B275E" w:rsidP="0084358D">
            <w:pPr>
              <w:pStyle w:val="TableParagraph"/>
              <w:spacing w:line="275" w:lineRule="exact"/>
              <w:ind w:left="13" w:right="4"/>
              <w:rPr>
                <w:spacing w:val="-10"/>
                <w:sz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5AAA2CFE" w14:textId="1892F0F6" w:rsidR="001B275E" w:rsidRDefault="00654A9B" w:rsidP="0084358D">
            <w:pPr>
              <w:pStyle w:val="TableParagraph"/>
              <w:spacing w:line="275" w:lineRule="exact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10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33504218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0AA270C3" w14:textId="77777777" w:rsidTr="000E62CF">
        <w:trPr>
          <w:trHeight w:val="340"/>
        </w:trPr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14:paraId="228E81BC" w14:textId="77777777" w:rsidR="001B275E" w:rsidRDefault="001B275E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013D93F" w14:textId="683C72FB" w:rsidR="001B275E" w:rsidRDefault="001B275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 контроль в форме компьютерного тестирования</w:t>
            </w:r>
          </w:p>
        </w:tc>
        <w:tc>
          <w:tcPr>
            <w:tcW w:w="888" w:type="dxa"/>
          </w:tcPr>
          <w:p w14:paraId="24821876" w14:textId="77777777" w:rsidR="001B275E" w:rsidRPr="00095801" w:rsidRDefault="001B275E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889" w:type="dxa"/>
          </w:tcPr>
          <w:p w14:paraId="2DF120CA" w14:textId="77777777" w:rsidR="001B275E" w:rsidRPr="00095801" w:rsidRDefault="001B275E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53E4C690" w14:textId="77777777" w:rsidR="001B275E" w:rsidRDefault="001B275E">
            <w:pPr>
              <w:rPr>
                <w:sz w:val="2"/>
                <w:szCs w:val="2"/>
              </w:rPr>
            </w:pPr>
          </w:p>
        </w:tc>
      </w:tr>
      <w:tr w:rsidR="001B275E" w14:paraId="726AF07F" w14:textId="77777777" w:rsidTr="000E62CF">
        <w:trPr>
          <w:trHeight w:val="340"/>
        </w:trPr>
        <w:tc>
          <w:tcPr>
            <w:tcW w:w="2837" w:type="dxa"/>
            <w:tcBorders>
              <w:top w:val="single" w:sz="4" w:space="0" w:color="auto"/>
            </w:tcBorders>
          </w:tcPr>
          <w:p w14:paraId="480892EC" w14:textId="77777777" w:rsidR="001B275E" w:rsidRDefault="001B275E" w:rsidP="000E62CF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BF94792" w14:textId="2A6CA1CE" w:rsidR="001B275E" w:rsidRDefault="001B275E" w:rsidP="000E62C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888" w:type="dxa"/>
          </w:tcPr>
          <w:p w14:paraId="753B6BBA" w14:textId="6396D491" w:rsidR="001B275E" w:rsidRPr="00095801" w:rsidRDefault="001B275E" w:rsidP="000E62CF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889" w:type="dxa"/>
          </w:tcPr>
          <w:p w14:paraId="03A0A78D" w14:textId="57757153" w:rsidR="001B275E" w:rsidRPr="00095801" w:rsidRDefault="00DE05C0" w:rsidP="000E62CF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</w:t>
            </w:r>
          </w:p>
        </w:tc>
        <w:tc>
          <w:tcPr>
            <w:tcW w:w="1474" w:type="dxa"/>
            <w:tcBorders>
              <w:top w:val="nil"/>
            </w:tcBorders>
          </w:tcPr>
          <w:p w14:paraId="065B2A1B" w14:textId="77777777" w:rsidR="001B275E" w:rsidRDefault="001B275E" w:rsidP="000E62CF">
            <w:pPr>
              <w:rPr>
                <w:sz w:val="2"/>
                <w:szCs w:val="2"/>
              </w:rPr>
            </w:pPr>
          </w:p>
        </w:tc>
      </w:tr>
    </w:tbl>
    <w:p w14:paraId="6A9D47AD" w14:textId="50B16294" w:rsidR="00851535" w:rsidRDefault="00851535" w:rsidP="00095801">
      <w:pPr>
        <w:pStyle w:val="a3"/>
        <w:spacing w:before="97"/>
        <w:rPr>
          <w:sz w:val="20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2ED3AFBC" w14:textId="77777777" w:rsidR="00851535" w:rsidRDefault="00453152">
      <w:pPr>
        <w:pStyle w:val="1"/>
        <w:numPr>
          <w:ilvl w:val="0"/>
          <w:numId w:val="4"/>
        </w:numPr>
        <w:tabs>
          <w:tab w:val="left" w:pos="1089"/>
        </w:tabs>
        <w:ind w:left="1089"/>
        <w:jc w:val="both"/>
      </w:pPr>
      <w:r>
        <w:t>УСЛОВИЯ</w:t>
      </w:r>
      <w:r>
        <w:rPr>
          <w:spacing w:val="-8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14:paraId="0A098AC1" w14:textId="77777777" w:rsidR="00851535" w:rsidRDefault="00851535">
      <w:pPr>
        <w:pStyle w:val="a3"/>
        <w:spacing w:before="44"/>
        <w:rPr>
          <w:b/>
        </w:rPr>
      </w:pPr>
    </w:p>
    <w:p w14:paraId="2B1CBE38" w14:textId="77777777" w:rsidR="00851535" w:rsidRDefault="00453152">
      <w:pPr>
        <w:pStyle w:val="2"/>
        <w:numPr>
          <w:ilvl w:val="1"/>
          <w:numId w:val="4"/>
        </w:numPr>
        <w:tabs>
          <w:tab w:val="left" w:pos="1306"/>
        </w:tabs>
        <w:ind w:left="140" w:right="289" w:firstLine="708"/>
        <w:jc w:val="both"/>
        <w:rPr>
          <w:b w:val="0"/>
        </w:rPr>
      </w:pPr>
      <w:r>
        <w:t>Для реализации программы учебной дисциплины должны быть предусмотрены следующие специальные помещения</w:t>
      </w:r>
      <w:r>
        <w:rPr>
          <w:b w:val="0"/>
        </w:rPr>
        <w:t>:</w:t>
      </w:r>
    </w:p>
    <w:p w14:paraId="08BA355A" w14:textId="77777777" w:rsidR="00851535" w:rsidRDefault="00453152">
      <w:pPr>
        <w:pStyle w:val="a3"/>
        <w:ind w:left="140" w:right="280" w:firstLine="708"/>
        <w:jc w:val="both"/>
      </w:pPr>
      <w:r>
        <w:t>Спортивный</w:t>
      </w:r>
      <w:r>
        <w:rPr>
          <w:spacing w:val="-15"/>
        </w:rPr>
        <w:t xml:space="preserve"> </w:t>
      </w:r>
      <w:r>
        <w:t>зал,</w:t>
      </w:r>
      <w:r>
        <w:rPr>
          <w:spacing w:val="-15"/>
        </w:rPr>
        <w:t xml:space="preserve"> </w:t>
      </w:r>
      <w:r>
        <w:t>оснащенный</w:t>
      </w:r>
      <w:r>
        <w:rPr>
          <w:spacing w:val="-15"/>
        </w:rPr>
        <w:t xml:space="preserve"> </w:t>
      </w:r>
      <w:r>
        <w:t>оборудованными</w:t>
      </w:r>
      <w:r>
        <w:rPr>
          <w:spacing w:val="-15"/>
        </w:rPr>
        <w:t xml:space="preserve"> </w:t>
      </w:r>
      <w:r>
        <w:t>раздевалками;</w:t>
      </w:r>
      <w:r>
        <w:rPr>
          <w:spacing w:val="-13"/>
        </w:rPr>
        <w:t xml:space="preserve"> </w:t>
      </w:r>
      <w:r>
        <w:t>рабочее</w:t>
      </w:r>
      <w:r>
        <w:rPr>
          <w:spacing w:val="-15"/>
        </w:rPr>
        <w:t xml:space="preserve"> </w:t>
      </w:r>
      <w:r>
        <w:t>место</w:t>
      </w:r>
      <w:r>
        <w:rPr>
          <w:spacing w:val="-15"/>
        </w:rPr>
        <w:t xml:space="preserve"> </w:t>
      </w:r>
      <w:r>
        <w:t>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14:paraId="6A9D6A5A" w14:textId="77777777" w:rsidR="00851535" w:rsidRDefault="00453152">
      <w:pPr>
        <w:pStyle w:val="a4"/>
        <w:numPr>
          <w:ilvl w:val="0"/>
          <w:numId w:val="3"/>
        </w:numPr>
        <w:tabs>
          <w:tab w:val="left" w:pos="429"/>
        </w:tabs>
        <w:ind w:right="284" w:firstLine="0"/>
        <w:rPr>
          <w:sz w:val="24"/>
        </w:rPr>
      </w:pPr>
      <w:r>
        <w:rPr>
          <w:i/>
          <w:sz w:val="24"/>
        </w:rPr>
        <w:t xml:space="preserve">спортивное оборудование: </w:t>
      </w:r>
      <w:r>
        <w:rPr>
          <w:sz w:val="24"/>
        </w:rPr>
        <w:t>гимнастическое оборудование; легкоатлетический инвентарь; оборудование и инвентарь для спортивных игр; лыжный инвентарь.</w:t>
      </w:r>
    </w:p>
    <w:p w14:paraId="3405E26D" w14:textId="77777777" w:rsidR="00851535" w:rsidRDefault="00453152">
      <w:pPr>
        <w:pStyle w:val="a4"/>
        <w:numPr>
          <w:ilvl w:val="0"/>
          <w:numId w:val="3"/>
        </w:numPr>
        <w:tabs>
          <w:tab w:val="left" w:pos="278"/>
        </w:tabs>
        <w:ind w:left="278" w:hanging="138"/>
        <w:rPr>
          <w:i/>
          <w:sz w:val="24"/>
        </w:rPr>
      </w:pPr>
      <w:r>
        <w:rPr>
          <w:i/>
          <w:sz w:val="24"/>
        </w:rPr>
        <w:t>технические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spacing w:val="-2"/>
          <w:sz w:val="24"/>
        </w:rPr>
        <w:t xml:space="preserve"> обучения:</w:t>
      </w:r>
    </w:p>
    <w:p w14:paraId="60CC405E" w14:textId="77777777" w:rsidR="00851535" w:rsidRDefault="00453152">
      <w:pPr>
        <w:pStyle w:val="a3"/>
        <w:ind w:left="849" w:right="3832"/>
        <w:jc w:val="both"/>
      </w:pPr>
      <w:r>
        <w:t>компьютер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лицензионным</w:t>
      </w:r>
      <w:r>
        <w:rPr>
          <w:spacing w:val="-9"/>
        </w:rPr>
        <w:t xml:space="preserve"> </w:t>
      </w:r>
      <w:r>
        <w:t>программным</w:t>
      </w:r>
      <w:r>
        <w:rPr>
          <w:spacing w:val="-9"/>
        </w:rPr>
        <w:t xml:space="preserve"> </w:t>
      </w:r>
      <w:r>
        <w:t>обеспечением; многофункциональный принтер;</w:t>
      </w:r>
    </w:p>
    <w:p w14:paraId="16CE4F03" w14:textId="77777777" w:rsidR="00851535" w:rsidRDefault="00453152">
      <w:pPr>
        <w:pStyle w:val="a3"/>
        <w:ind w:left="849"/>
        <w:jc w:val="both"/>
      </w:pPr>
      <w:r>
        <w:t>музыкальный</w:t>
      </w:r>
      <w:r>
        <w:rPr>
          <w:spacing w:val="-8"/>
        </w:rPr>
        <w:t xml:space="preserve"> </w:t>
      </w:r>
      <w:r>
        <w:rPr>
          <w:spacing w:val="-2"/>
        </w:rPr>
        <w:t>центр.</w:t>
      </w:r>
    </w:p>
    <w:p w14:paraId="03B9D90C" w14:textId="77777777" w:rsidR="00851535" w:rsidRDefault="00851535">
      <w:pPr>
        <w:pStyle w:val="a3"/>
        <w:spacing w:before="41"/>
      </w:pPr>
    </w:p>
    <w:p w14:paraId="0BC84242" w14:textId="77777777" w:rsidR="00851535" w:rsidRDefault="00453152">
      <w:pPr>
        <w:pStyle w:val="2"/>
        <w:numPr>
          <w:ilvl w:val="1"/>
          <w:numId w:val="4"/>
        </w:numPr>
        <w:tabs>
          <w:tab w:val="left" w:pos="1269"/>
        </w:tabs>
        <w:jc w:val="both"/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14:paraId="1CA2877D" w14:textId="77777777" w:rsidR="00851535" w:rsidRDefault="00453152">
      <w:pPr>
        <w:pStyle w:val="a3"/>
        <w:spacing w:before="1"/>
        <w:ind w:left="140" w:right="281" w:firstLine="708"/>
        <w:jc w:val="both"/>
      </w:pPr>
      <w:r>
        <w:t>Для</w:t>
      </w:r>
      <w:r>
        <w:rPr>
          <w:spacing w:val="-15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библиотечный</w:t>
      </w:r>
      <w:r>
        <w:rPr>
          <w:spacing w:val="-15"/>
        </w:rPr>
        <w:t xml:space="preserve"> </w:t>
      </w:r>
      <w:r>
        <w:t>фонд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должен</w:t>
      </w:r>
      <w:r>
        <w:rPr>
          <w:spacing w:val="-15"/>
        </w:rPr>
        <w:t xml:space="preserve"> </w:t>
      </w:r>
      <w:r>
        <w:t xml:space="preserve">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</w:t>
      </w:r>
      <w:r>
        <w:rPr>
          <w:spacing w:val="-2"/>
        </w:rPr>
        <w:t>изданиями.</w:t>
      </w:r>
    </w:p>
    <w:p w14:paraId="22349204" w14:textId="77777777" w:rsidR="00851535" w:rsidRDefault="00851535">
      <w:pPr>
        <w:pStyle w:val="a3"/>
      </w:pPr>
    </w:p>
    <w:p w14:paraId="55D2617E" w14:textId="77777777" w:rsidR="00851535" w:rsidRDefault="00453152">
      <w:pPr>
        <w:pStyle w:val="2"/>
        <w:numPr>
          <w:ilvl w:val="2"/>
          <w:numId w:val="4"/>
        </w:numPr>
        <w:tabs>
          <w:tab w:val="left" w:pos="1449"/>
        </w:tabs>
        <w:jc w:val="both"/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14:paraId="02F307E7" w14:textId="77777777" w:rsidR="00851535" w:rsidRDefault="00453152">
      <w:pPr>
        <w:pStyle w:val="a3"/>
        <w:ind w:left="140" w:right="278" w:firstLine="708"/>
        <w:jc w:val="both"/>
      </w:pPr>
      <w:r>
        <w:t xml:space="preserve">1. </w:t>
      </w:r>
      <w:proofErr w:type="spellStart"/>
      <w:r>
        <w:t>Бишаева</w:t>
      </w:r>
      <w:proofErr w:type="spellEnd"/>
      <w:r>
        <w:t xml:space="preserve"> А.А. Физическая культура: учебник [для всех специальностей СПО] /А.А. </w:t>
      </w:r>
      <w:proofErr w:type="spellStart"/>
      <w:r>
        <w:t>Бишаева</w:t>
      </w:r>
      <w:proofErr w:type="spellEnd"/>
      <w:r>
        <w:t>.</w:t>
      </w:r>
      <w:r>
        <w:rPr>
          <w:spacing w:val="-11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[7-e</w:t>
      </w:r>
      <w:proofErr w:type="gramStart"/>
      <w:r>
        <w:t>изд.,стер</w:t>
      </w:r>
      <w:proofErr w:type="gramEnd"/>
      <w:r>
        <w:t>.]-</w:t>
      </w:r>
      <w:r>
        <w:rPr>
          <w:spacing w:val="-14"/>
        </w:rPr>
        <w:t xml:space="preserve"> </w:t>
      </w:r>
      <w:r>
        <w:t>Москва:</w:t>
      </w:r>
      <w:r>
        <w:rPr>
          <w:spacing w:val="-11"/>
        </w:rPr>
        <w:t xml:space="preserve"> </w:t>
      </w:r>
      <w:r>
        <w:t>Издательский</w:t>
      </w:r>
      <w:r>
        <w:rPr>
          <w:spacing w:val="-13"/>
        </w:rPr>
        <w:t xml:space="preserve"> </w:t>
      </w:r>
      <w:r>
        <w:t>дом</w:t>
      </w:r>
      <w:r>
        <w:rPr>
          <w:spacing w:val="-15"/>
        </w:rPr>
        <w:t xml:space="preserve"> </w:t>
      </w:r>
      <w:r>
        <w:t>Академия,</w:t>
      </w:r>
      <w:r>
        <w:rPr>
          <w:spacing w:val="-14"/>
        </w:rPr>
        <w:t xml:space="preserve"> </w:t>
      </w:r>
      <w:r>
        <w:t>2020.-320с.-ISBN</w:t>
      </w:r>
      <w:r>
        <w:rPr>
          <w:spacing w:val="-14"/>
        </w:rPr>
        <w:t xml:space="preserve"> </w:t>
      </w:r>
      <w:r>
        <w:t>978-5-4468-9406- 2 -</w:t>
      </w:r>
      <w:proofErr w:type="spellStart"/>
      <w:r>
        <w:t>Тескт</w:t>
      </w:r>
      <w:proofErr w:type="spellEnd"/>
      <w:r>
        <w:t>: непосредственный</w:t>
      </w:r>
    </w:p>
    <w:p w14:paraId="4082D653" w14:textId="77777777" w:rsidR="00851535" w:rsidRDefault="00851535">
      <w:pPr>
        <w:pStyle w:val="a3"/>
      </w:pPr>
    </w:p>
    <w:p w14:paraId="76650AD7" w14:textId="77777777" w:rsidR="00851535" w:rsidRDefault="00453152">
      <w:pPr>
        <w:pStyle w:val="2"/>
        <w:numPr>
          <w:ilvl w:val="2"/>
          <w:numId w:val="4"/>
        </w:numPr>
        <w:tabs>
          <w:tab w:val="left" w:pos="1401"/>
        </w:tabs>
        <w:ind w:left="1401"/>
        <w:jc w:val="both"/>
      </w:pPr>
      <w:r>
        <w:t>Электронные</w:t>
      </w:r>
      <w:r>
        <w:rPr>
          <w:spacing w:val="-10"/>
        </w:rPr>
        <w:t xml:space="preserve"> </w:t>
      </w:r>
      <w:r>
        <w:rPr>
          <w:spacing w:val="-2"/>
        </w:rPr>
        <w:t>издания</w:t>
      </w:r>
    </w:p>
    <w:p w14:paraId="1D5DBF09" w14:textId="77777777" w:rsidR="00851535" w:rsidRDefault="00453152">
      <w:pPr>
        <w:pStyle w:val="a4"/>
        <w:numPr>
          <w:ilvl w:val="0"/>
          <w:numId w:val="2"/>
        </w:numPr>
        <w:tabs>
          <w:tab w:val="left" w:pos="1555"/>
        </w:tabs>
        <w:ind w:right="281" w:firstLine="708"/>
        <w:jc w:val="both"/>
        <w:rPr>
          <w:sz w:val="24"/>
        </w:rPr>
      </w:pPr>
      <w:r>
        <w:rPr>
          <w:sz w:val="24"/>
        </w:rPr>
        <w:t>Физическая культура: учебник и практикум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Муллер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[и</w:t>
      </w:r>
      <w:r>
        <w:rPr>
          <w:spacing w:val="40"/>
          <w:sz w:val="24"/>
        </w:rPr>
        <w:t xml:space="preserve"> </w:t>
      </w:r>
      <w:r>
        <w:rPr>
          <w:sz w:val="24"/>
        </w:rPr>
        <w:t>др.].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2023. —</w:t>
      </w:r>
      <w:r>
        <w:rPr>
          <w:spacing w:val="40"/>
          <w:sz w:val="24"/>
        </w:rPr>
        <w:t xml:space="preserve"> </w:t>
      </w:r>
      <w:r>
        <w:rPr>
          <w:sz w:val="24"/>
        </w:rPr>
        <w:t>424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 (Профессиональное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14"/>
          <w:sz w:val="24"/>
        </w:rPr>
        <w:t xml:space="preserve"> </w:t>
      </w:r>
      <w:r>
        <w:rPr>
          <w:sz w:val="24"/>
        </w:rPr>
        <w:t>ISBN</w:t>
      </w:r>
      <w:r>
        <w:rPr>
          <w:spacing w:val="-5"/>
          <w:sz w:val="24"/>
        </w:rPr>
        <w:t xml:space="preserve"> </w:t>
      </w:r>
      <w:r>
        <w:rPr>
          <w:sz w:val="24"/>
        </w:rPr>
        <w:t>978-5-534-02612-2.</w:t>
      </w:r>
      <w:r>
        <w:rPr>
          <w:spacing w:val="-14"/>
          <w:sz w:val="24"/>
        </w:rPr>
        <w:t xml:space="preserve"> </w:t>
      </w:r>
      <w:r>
        <w:rPr>
          <w:sz w:val="24"/>
        </w:rPr>
        <w:t>—</w:t>
      </w:r>
      <w:r>
        <w:rPr>
          <w:spacing w:val="-14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3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5"/>
          <w:sz w:val="24"/>
        </w:rPr>
        <w:t xml:space="preserve"> </w:t>
      </w:r>
      <w:r>
        <w:rPr>
          <w:sz w:val="24"/>
        </w:rPr>
        <w:t>//</w:t>
      </w:r>
      <w:r>
        <w:rPr>
          <w:spacing w:val="-15"/>
          <w:sz w:val="24"/>
        </w:rPr>
        <w:t xml:space="preserve"> </w:t>
      </w:r>
      <w:r>
        <w:rPr>
          <w:sz w:val="24"/>
        </w:rPr>
        <w:t>ЭБС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9">
        <w:r>
          <w:rPr>
            <w:color w:val="0000FF"/>
            <w:sz w:val="24"/>
            <w:u w:val="single" w:color="0000FF"/>
          </w:rPr>
          <w:t>https://urait.ru/bcode/511813</w:t>
        </w:r>
      </w:hyperlink>
    </w:p>
    <w:p w14:paraId="30768986" w14:textId="77777777" w:rsidR="00851535" w:rsidRDefault="00453152">
      <w:pPr>
        <w:pStyle w:val="a4"/>
        <w:numPr>
          <w:ilvl w:val="0"/>
          <w:numId w:val="2"/>
        </w:numPr>
        <w:tabs>
          <w:tab w:val="left" w:pos="1555"/>
        </w:tabs>
        <w:ind w:right="280" w:firstLine="708"/>
        <w:jc w:val="both"/>
        <w:rPr>
          <w:sz w:val="24"/>
        </w:rPr>
      </w:pPr>
      <w:proofErr w:type="spellStart"/>
      <w:r>
        <w:rPr>
          <w:sz w:val="24"/>
        </w:rPr>
        <w:t>Конеева</w:t>
      </w:r>
      <w:proofErr w:type="spellEnd"/>
      <w:r>
        <w:rPr>
          <w:sz w:val="24"/>
        </w:rPr>
        <w:t xml:space="preserve">, Е. В. Физическая культура: учебное пособие для среднего профессионального образования / Е. В. </w:t>
      </w:r>
      <w:proofErr w:type="spellStart"/>
      <w:r>
        <w:rPr>
          <w:sz w:val="24"/>
        </w:rPr>
        <w:t>Конеева</w:t>
      </w:r>
      <w:proofErr w:type="spellEnd"/>
      <w:r>
        <w:rPr>
          <w:sz w:val="24"/>
        </w:rPr>
        <w:t xml:space="preserve"> [и др.]; под редакцией Е. В. </w:t>
      </w:r>
      <w:proofErr w:type="spellStart"/>
      <w:r>
        <w:rPr>
          <w:sz w:val="24"/>
        </w:rPr>
        <w:t>Конеевой</w:t>
      </w:r>
      <w:proofErr w:type="spellEnd"/>
      <w:r>
        <w:rPr>
          <w:sz w:val="24"/>
        </w:rPr>
        <w:t xml:space="preserve">. — 3-е изд.,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609 с. — (Профессиональное образование). — ISBN 978-5-534-18616-1.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0">
        <w:r>
          <w:rPr>
            <w:color w:val="0000FF"/>
            <w:sz w:val="24"/>
            <w:u w:val="single" w:color="0000FF"/>
          </w:rPr>
          <w:t>https://urait.ru/bcode/545162</w:t>
        </w:r>
      </w:hyperlink>
    </w:p>
    <w:p w14:paraId="4E869792" w14:textId="77777777" w:rsidR="00851535" w:rsidRDefault="00851535">
      <w:pPr>
        <w:pStyle w:val="a3"/>
      </w:pPr>
    </w:p>
    <w:p w14:paraId="1C71973B" w14:textId="77777777" w:rsidR="00851535" w:rsidRDefault="00453152">
      <w:pPr>
        <w:pStyle w:val="2"/>
        <w:numPr>
          <w:ilvl w:val="2"/>
          <w:numId w:val="4"/>
        </w:numPr>
        <w:tabs>
          <w:tab w:val="left" w:pos="1580"/>
        </w:tabs>
        <w:spacing w:before="1"/>
        <w:ind w:left="1580" w:hanging="719"/>
        <w:jc w:val="both"/>
      </w:pPr>
      <w:r>
        <w:t>Дополнительные</w:t>
      </w:r>
      <w:r>
        <w:rPr>
          <w:spacing w:val="-9"/>
        </w:rPr>
        <w:t xml:space="preserve"> </w:t>
      </w:r>
      <w:r>
        <w:rPr>
          <w:spacing w:val="-2"/>
        </w:rPr>
        <w:t>источники</w:t>
      </w:r>
    </w:p>
    <w:p w14:paraId="4CC36815" w14:textId="77777777"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80" w:firstLine="708"/>
        <w:jc w:val="both"/>
        <w:rPr>
          <w:sz w:val="24"/>
        </w:rPr>
      </w:pPr>
      <w:proofErr w:type="spellStart"/>
      <w:r>
        <w:rPr>
          <w:sz w:val="24"/>
        </w:rPr>
        <w:t>Аллянов</w:t>
      </w:r>
      <w:proofErr w:type="spellEnd"/>
      <w:r>
        <w:rPr>
          <w:sz w:val="24"/>
        </w:rPr>
        <w:t>, Ю. Н. Физическая культура: учебник для среднего профессионального образования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/</w:t>
      </w:r>
      <w:r>
        <w:rPr>
          <w:spacing w:val="-15"/>
          <w:sz w:val="24"/>
        </w:rPr>
        <w:t xml:space="preserve"> </w:t>
      </w:r>
      <w:r>
        <w:rPr>
          <w:sz w:val="24"/>
        </w:rPr>
        <w:t>Ю.</w:t>
      </w:r>
      <w:r>
        <w:rPr>
          <w:spacing w:val="-15"/>
          <w:sz w:val="24"/>
        </w:rPr>
        <w:t xml:space="preserve"> </w:t>
      </w:r>
      <w:r>
        <w:rPr>
          <w:sz w:val="24"/>
        </w:rPr>
        <w:t>Н.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Аллянов</w:t>
      </w:r>
      <w:proofErr w:type="spellEnd"/>
      <w:r>
        <w:rPr>
          <w:sz w:val="24"/>
        </w:rPr>
        <w:t>,</w:t>
      </w:r>
      <w:r>
        <w:rPr>
          <w:spacing w:val="-15"/>
          <w:sz w:val="24"/>
        </w:rPr>
        <w:t xml:space="preserve"> </w:t>
      </w:r>
      <w:r>
        <w:rPr>
          <w:sz w:val="24"/>
        </w:rPr>
        <w:t>И.</w:t>
      </w:r>
      <w:r>
        <w:rPr>
          <w:spacing w:val="-15"/>
          <w:sz w:val="24"/>
        </w:rPr>
        <w:t xml:space="preserve"> </w:t>
      </w:r>
      <w:r>
        <w:rPr>
          <w:sz w:val="24"/>
        </w:rPr>
        <w:t>А.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Письменский</w:t>
      </w:r>
      <w:proofErr w:type="spellEnd"/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3-е</w:t>
      </w:r>
      <w:r>
        <w:rPr>
          <w:spacing w:val="-15"/>
          <w:sz w:val="24"/>
        </w:rPr>
        <w:t xml:space="preserve"> </w:t>
      </w:r>
      <w:r>
        <w:rPr>
          <w:sz w:val="24"/>
        </w:rPr>
        <w:t>изд.,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5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450 с. — (Профессиональное образование). — ISBN 978-5-534-18496-9.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1">
        <w:r>
          <w:rPr>
            <w:color w:val="0000FF"/>
            <w:sz w:val="24"/>
            <w:u w:val="single" w:color="0000FF"/>
          </w:rPr>
          <w:t>https://urait.ru/bcode/535163</w:t>
        </w:r>
      </w:hyperlink>
    </w:p>
    <w:p w14:paraId="7F7CC990" w14:textId="77777777"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81" w:firstLine="708"/>
        <w:jc w:val="both"/>
        <w:rPr>
          <w:sz w:val="24"/>
        </w:rPr>
      </w:pPr>
      <w:r>
        <w:rPr>
          <w:sz w:val="24"/>
        </w:rPr>
        <w:t>Общая</w:t>
      </w:r>
      <w:r>
        <w:rPr>
          <w:spacing w:val="-15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5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1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5"/>
          <w:sz w:val="24"/>
        </w:rPr>
        <w:t xml:space="preserve"> </w:t>
      </w:r>
      <w:proofErr w:type="gramStart"/>
      <w:r>
        <w:rPr>
          <w:sz w:val="24"/>
        </w:rPr>
        <w:t>студентов</w:t>
      </w:r>
      <w:r>
        <w:rPr>
          <w:spacing w:val="-15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5"/>
          <w:sz w:val="24"/>
        </w:rPr>
        <w:t xml:space="preserve"> </w:t>
      </w:r>
      <w:r>
        <w:rPr>
          <w:sz w:val="24"/>
        </w:rPr>
        <w:t xml:space="preserve">учебное пособие для среднего профессионального образования / М. С. </w:t>
      </w:r>
      <w:proofErr w:type="spellStart"/>
      <w:r>
        <w:rPr>
          <w:sz w:val="24"/>
        </w:rPr>
        <w:t>Эммерт</w:t>
      </w:r>
      <w:proofErr w:type="spellEnd"/>
      <w:r>
        <w:rPr>
          <w:sz w:val="24"/>
        </w:rPr>
        <w:t xml:space="preserve">, О. О. Фадина, И. Н. Шевелева, О. А. Мельникова. — 2-е изд.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129 с. — (Профессиональное образование). — ISBN 978-5-534-15669-0.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2">
        <w:r>
          <w:rPr>
            <w:color w:val="0000FF"/>
            <w:sz w:val="24"/>
            <w:u w:val="single" w:color="0000FF"/>
          </w:rPr>
          <w:t>https://urait.ru/bcode/544814</w:t>
        </w:r>
      </w:hyperlink>
    </w:p>
    <w:p w14:paraId="714D94A4" w14:textId="77777777"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79" w:firstLine="708"/>
        <w:jc w:val="both"/>
        <w:rPr>
          <w:sz w:val="24"/>
        </w:rPr>
      </w:pPr>
      <w:r>
        <w:rPr>
          <w:sz w:val="24"/>
        </w:rPr>
        <w:t>Ягодин, В. В. Физическая культура: основы спортивной этики : учебное пособие для среднего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7"/>
          <w:sz w:val="24"/>
        </w:rPr>
        <w:t xml:space="preserve"> </w:t>
      </w:r>
      <w:r>
        <w:rPr>
          <w:sz w:val="24"/>
        </w:rPr>
        <w:t>Ягодин.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9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2024.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</w:p>
    <w:p w14:paraId="484C572E" w14:textId="77777777" w:rsidR="00851535" w:rsidRDefault="00851535">
      <w:pPr>
        <w:pStyle w:val="a4"/>
        <w:rPr>
          <w:sz w:val="24"/>
        </w:rPr>
        <w:sectPr w:rsidR="00851535">
          <w:footerReference w:type="default" r:id="rId13"/>
          <w:pgSz w:w="11910" w:h="16840"/>
          <w:pgMar w:top="1040" w:right="283" w:bottom="1480" w:left="992" w:header="0" w:footer="1291" w:gutter="0"/>
          <w:cols w:space="720"/>
        </w:sectPr>
      </w:pPr>
    </w:p>
    <w:p w14:paraId="33B96670" w14:textId="77777777" w:rsidR="00851535" w:rsidRDefault="00453152">
      <w:pPr>
        <w:pStyle w:val="a3"/>
        <w:spacing w:before="73"/>
        <w:ind w:left="140"/>
      </w:pPr>
      <w:r>
        <w:t xml:space="preserve">113 с. — (Профессиональное образование). — ISBN 978-5-534-10349-6.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4">
        <w:r>
          <w:rPr>
            <w:color w:val="0000FF"/>
            <w:u w:val="single" w:color="0000FF"/>
          </w:rPr>
          <w:t>https://urait.ru/bcode/542058</w:t>
        </w:r>
      </w:hyperlink>
    </w:p>
    <w:p w14:paraId="6A9BB1A6" w14:textId="77777777" w:rsidR="00851535" w:rsidRDefault="00851535">
      <w:pPr>
        <w:pStyle w:val="a3"/>
        <w:sectPr w:rsidR="00851535">
          <w:pgSz w:w="11910" w:h="16840"/>
          <w:pgMar w:top="1040" w:right="283" w:bottom="1480" w:left="992" w:header="0" w:footer="1291" w:gutter="0"/>
          <w:cols w:space="720"/>
        </w:sectPr>
      </w:pPr>
    </w:p>
    <w:p w14:paraId="71FB1AC6" w14:textId="77777777" w:rsidR="00851535" w:rsidRDefault="00453152">
      <w:pPr>
        <w:pStyle w:val="a4"/>
        <w:numPr>
          <w:ilvl w:val="0"/>
          <w:numId w:val="4"/>
        </w:numPr>
        <w:tabs>
          <w:tab w:val="left" w:pos="714"/>
        </w:tabs>
        <w:spacing w:before="73"/>
        <w:ind w:left="714"/>
        <w:jc w:val="left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493F063B" w14:textId="77777777" w:rsidR="00851535" w:rsidRDefault="00851535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3901"/>
        <w:gridCol w:w="2453"/>
      </w:tblGrid>
      <w:tr w:rsidR="00851535" w14:paraId="14CF37C0" w14:textId="77777777">
        <w:trPr>
          <w:trHeight w:val="278"/>
        </w:trPr>
        <w:tc>
          <w:tcPr>
            <w:tcW w:w="4081" w:type="dxa"/>
          </w:tcPr>
          <w:p w14:paraId="11DED948" w14:textId="77777777" w:rsidR="00851535" w:rsidRDefault="00453152">
            <w:pPr>
              <w:pStyle w:val="TableParagraph"/>
              <w:spacing w:before="1" w:line="257" w:lineRule="exact"/>
              <w:ind w:left="85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3901" w:type="dxa"/>
          </w:tcPr>
          <w:p w14:paraId="2D425C73" w14:textId="77777777" w:rsidR="00851535" w:rsidRDefault="00453152">
            <w:pPr>
              <w:pStyle w:val="TableParagraph"/>
              <w:spacing w:before="1" w:line="257" w:lineRule="exact"/>
              <w:ind w:left="9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2453" w:type="dxa"/>
          </w:tcPr>
          <w:p w14:paraId="65E17194" w14:textId="77777777" w:rsidR="00851535" w:rsidRDefault="00453152">
            <w:pPr>
              <w:pStyle w:val="TableParagraph"/>
              <w:spacing w:before="1" w:line="257" w:lineRule="exact"/>
              <w:ind w:left="3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</w:tr>
      <w:tr w:rsidR="00851535" w14:paraId="7C47284A" w14:textId="77777777">
        <w:trPr>
          <w:trHeight w:val="316"/>
        </w:trPr>
        <w:tc>
          <w:tcPr>
            <w:tcW w:w="10435" w:type="dxa"/>
            <w:gridSpan w:val="3"/>
          </w:tcPr>
          <w:p w14:paraId="6C9A7353" w14:textId="77777777" w:rsidR="00851535" w:rsidRDefault="00453152">
            <w:pPr>
              <w:pStyle w:val="TableParagraph"/>
              <w:spacing w:line="275" w:lineRule="exact"/>
              <w:ind w:left="2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рамках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851535" w14:paraId="5112D189" w14:textId="77777777">
        <w:trPr>
          <w:trHeight w:val="4140"/>
        </w:trPr>
        <w:tc>
          <w:tcPr>
            <w:tcW w:w="4081" w:type="dxa"/>
          </w:tcPr>
          <w:p w14:paraId="50E1A9E0" w14:textId="77777777" w:rsidR="00851535" w:rsidRDefault="00453152">
            <w:pPr>
              <w:pStyle w:val="TableParagraph"/>
              <w:spacing w:line="275" w:lineRule="exact"/>
              <w:ind w:left="228"/>
              <w:rPr>
                <w:i/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</w:t>
            </w:r>
            <w:r>
              <w:rPr>
                <w:i/>
                <w:spacing w:val="-2"/>
                <w:sz w:val="24"/>
              </w:rPr>
              <w:t>:</w:t>
            </w:r>
          </w:p>
          <w:p w14:paraId="7C3ECE1D" w14:textId="77777777" w:rsidR="00851535" w:rsidRDefault="00453152">
            <w:pPr>
              <w:pStyle w:val="TableParagraph"/>
              <w:ind w:left="228" w:firstLine="283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общекультурном,</w:t>
            </w:r>
          </w:p>
          <w:p w14:paraId="10762347" w14:textId="77777777" w:rsidR="00851535" w:rsidRDefault="00453152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14:paraId="1F340E45" w14:textId="77777777" w:rsidR="00851535" w:rsidRDefault="00453152">
            <w:pPr>
              <w:pStyle w:val="TableParagraph"/>
              <w:tabs>
                <w:tab w:val="left" w:pos="1919"/>
              </w:tabs>
              <w:ind w:left="511" w:right="21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жизни; </w:t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2B143EBD" w14:textId="77777777" w:rsidR="00851535" w:rsidRDefault="00453152">
            <w:pPr>
              <w:pStyle w:val="TableParagraph"/>
              <w:ind w:left="228" w:right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деятельности и зоны риска физического здоровья для данной </w:t>
            </w:r>
            <w:r>
              <w:rPr>
                <w:spacing w:val="-2"/>
                <w:sz w:val="24"/>
              </w:rPr>
              <w:t>профессии;</w:t>
            </w:r>
          </w:p>
          <w:p w14:paraId="42B7B20D" w14:textId="77777777" w:rsidR="00851535" w:rsidRDefault="00453152">
            <w:pPr>
              <w:pStyle w:val="TableParagraph"/>
              <w:tabs>
                <w:tab w:val="left" w:pos="2097"/>
                <w:tab w:val="left" w:pos="2987"/>
              </w:tabs>
              <w:ind w:left="228" w:right="216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</w:p>
          <w:p w14:paraId="1C366AF3" w14:textId="77777777" w:rsidR="00851535" w:rsidRDefault="00453152">
            <w:pPr>
              <w:pStyle w:val="TableParagraph"/>
              <w:tabs>
                <w:tab w:val="left" w:pos="2329"/>
                <w:tab w:val="left" w:pos="3051"/>
              </w:tabs>
              <w:spacing w:line="270" w:lineRule="atLeast"/>
              <w:ind w:left="228" w:right="2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 физическими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упражнениями </w:t>
            </w:r>
            <w:r>
              <w:rPr>
                <w:sz w:val="24"/>
              </w:rPr>
              <w:t>различной направленности</w:t>
            </w:r>
          </w:p>
        </w:tc>
        <w:tc>
          <w:tcPr>
            <w:tcW w:w="3901" w:type="dxa"/>
          </w:tcPr>
          <w:p w14:paraId="6EB1B807" w14:textId="77777777" w:rsidR="00851535" w:rsidRDefault="00453152">
            <w:pPr>
              <w:pStyle w:val="TableParagraph"/>
              <w:ind w:left="227" w:right="214" w:firstLine="316"/>
              <w:jc w:val="both"/>
              <w:rPr>
                <w:sz w:val="24"/>
              </w:rPr>
            </w:pPr>
            <w:r>
              <w:rPr>
                <w:sz w:val="24"/>
              </w:rPr>
              <w:t>понимает роль физической культуры в общекультурном, профессиональном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14:paraId="32EDD6E2" w14:textId="77777777" w:rsidR="00851535" w:rsidRDefault="00453152">
            <w:pPr>
              <w:pStyle w:val="TableParagraph"/>
              <w:tabs>
                <w:tab w:val="left" w:pos="2857"/>
              </w:tabs>
              <w:ind w:left="544" w:right="2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ведёт здоровый образ жизни; </w:t>
            </w:r>
            <w:r>
              <w:rPr>
                <w:spacing w:val="-2"/>
                <w:sz w:val="24"/>
              </w:rPr>
              <w:t>понимает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</w:t>
            </w:r>
          </w:p>
          <w:p w14:paraId="69597D22" w14:textId="77777777" w:rsidR="00851535" w:rsidRDefault="00453152">
            <w:pPr>
              <w:pStyle w:val="TableParagraph"/>
              <w:ind w:left="227" w:right="215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и знает зоны риска физического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</w:t>
            </w:r>
            <w:r>
              <w:rPr>
                <w:spacing w:val="-2"/>
                <w:sz w:val="24"/>
              </w:rPr>
              <w:t>профессии;</w:t>
            </w:r>
          </w:p>
          <w:p w14:paraId="292263CF" w14:textId="77777777" w:rsidR="00851535" w:rsidRDefault="00453152">
            <w:pPr>
              <w:pStyle w:val="TableParagraph"/>
              <w:tabs>
                <w:tab w:val="left" w:pos="2307"/>
                <w:tab w:val="left" w:pos="2604"/>
              </w:tabs>
              <w:ind w:left="227" w:right="215" w:firstLine="3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индивидуальные </w:t>
            </w:r>
            <w:r>
              <w:rPr>
                <w:spacing w:val="-2"/>
                <w:sz w:val="24"/>
              </w:rPr>
              <w:t>занятия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физическими упражнениями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различной направленности</w:t>
            </w:r>
          </w:p>
        </w:tc>
        <w:tc>
          <w:tcPr>
            <w:tcW w:w="2453" w:type="dxa"/>
          </w:tcPr>
          <w:p w14:paraId="275BC99A" w14:textId="77777777" w:rsidR="00851535" w:rsidRDefault="00453152">
            <w:pPr>
              <w:pStyle w:val="TableParagraph"/>
              <w:spacing w:before="275"/>
              <w:ind w:left="209" w:right="83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опрос. </w:t>
            </w:r>
            <w:r>
              <w:rPr>
                <w:spacing w:val="-2"/>
                <w:sz w:val="24"/>
              </w:rPr>
              <w:t>Тестирование.</w:t>
            </w:r>
          </w:p>
          <w:p w14:paraId="0751E4C7" w14:textId="77777777" w:rsidR="00851535" w:rsidRDefault="00453152">
            <w:pPr>
              <w:pStyle w:val="TableParagraph"/>
              <w:ind w:left="626" w:right="464" w:firstLine="7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 выполнения контрольных нормативов</w:t>
            </w:r>
          </w:p>
          <w:p w14:paraId="6BC252DF" w14:textId="77777777" w:rsidR="00851535" w:rsidRDefault="00453152">
            <w:pPr>
              <w:pStyle w:val="TableParagraph"/>
              <w:ind w:left="209" w:right="86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 w14:paraId="18F23824" w14:textId="77777777" w:rsidR="00851535" w:rsidRDefault="00453152">
            <w:pPr>
              <w:pStyle w:val="TableParagraph"/>
              <w:ind w:left="209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заданий</w:t>
            </w:r>
          </w:p>
          <w:p w14:paraId="1F606BC3" w14:textId="77777777" w:rsidR="00851535" w:rsidRDefault="00453152">
            <w:pPr>
              <w:pStyle w:val="TableParagraph"/>
              <w:ind w:left="209" w:right="4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дифференцированн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ого зачёта</w:t>
            </w:r>
          </w:p>
        </w:tc>
      </w:tr>
      <w:tr w:rsidR="00851535" w14:paraId="64F45165" w14:textId="77777777">
        <w:trPr>
          <w:trHeight w:val="275"/>
        </w:trPr>
        <w:tc>
          <w:tcPr>
            <w:tcW w:w="10435" w:type="dxa"/>
            <w:gridSpan w:val="3"/>
          </w:tcPr>
          <w:p w14:paraId="59FD495D" w14:textId="77777777" w:rsidR="00851535" w:rsidRDefault="00453152">
            <w:pPr>
              <w:pStyle w:val="TableParagraph"/>
              <w:spacing w:line="256" w:lineRule="exact"/>
              <w:ind w:left="2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851535" w14:paraId="3E4202CD" w14:textId="77777777">
        <w:trPr>
          <w:trHeight w:val="3588"/>
        </w:trPr>
        <w:tc>
          <w:tcPr>
            <w:tcW w:w="4081" w:type="dxa"/>
          </w:tcPr>
          <w:p w14:paraId="0BE37D04" w14:textId="77777777" w:rsidR="00851535" w:rsidRDefault="00453152">
            <w:pPr>
              <w:pStyle w:val="TableParagraph"/>
              <w:spacing w:line="275" w:lineRule="exact"/>
              <w:ind w:left="22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14:paraId="313FB674" w14:textId="77777777" w:rsidR="00851535" w:rsidRDefault="00453152">
            <w:pPr>
              <w:pStyle w:val="TableParagraph"/>
              <w:ind w:left="228" w:right="213" w:firstLine="283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физкультурно- оздоровительную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укрепления здоровья, достижения жизненных и профессиональных </w:t>
            </w:r>
            <w:r>
              <w:rPr>
                <w:spacing w:val="-2"/>
                <w:sz w:val="24"/>
              </w:rPr>
              <w:t>целей;</w:t>
            </w:r>
          </w:p>
          <w:p w14:paraId="74475C3A" w14:textId="77777777" w:rsidR="00851535" w:rsidRDefault="00453152">
            <w:pPr>
              <w:pStyle w:val="TableParagraph"/>
              <w:tabs>
                <w:tab w:val="left" w:pos="2389"/>
              </w:tabs>
              <w:ind w:left="228" w:right="214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 двигательных функций в профессиональной деятельности;</w:t>
            </w:r>
          </w:p>
          <w:p w14:paraId="70A9FFF9" w14:textId="77777777" w:rsidR="00851535" w:rsidRDefault="00453152">
            <w:pPr>
              <w:pStyle w:val="TableParagraph"/>
              <w:tabs>
                <w:tab w:val="left" w:pos="2684"/>
              </w:tabs>
              <w:spacing w:line="270" w:lineRule="atLeast"/>
              <w:ind w:left="228" w:right="216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средствами </w:t>
            </w:r>
            <w:r>
              <w:rPr>
                <w:sz w:val="24"/>
              </w:rPr>
              <w:t>профилактики перенапряжения, характерными для данной профессии/ специальности.</w:t>
            </w:r>
          </w:p>
        </w:tc>
        <w:tc>
          <w:tcPr>
            <w:tcW w:w="3901" w:type="dxa"/>
          </w:tcPr>
          <w:p w14:paraId="44CDEAAB" w14:textId="77777777" w:rsidR="00851535" w:rsidRDefault="00453152">
            <w:pPr>
              <w:pStyle w:val="TableParagraph"/>
              <w:ind w:left="227" w:right="210" w:firstLine="316"/>
              <w:jc w:val="both"/>
              <w:rPr>
                <w:sz w:val="24"/>
              </w:rPr>
            </w:pPr>
            <w:r>
              <w:rPr>
                <w:sz w:val="24"/>
              </w:rPr>
              <w:t>использует физкультурно- оздоровительную деятельность для укрепления здоровья, достижения жизненных и профессиональных целей;</w:t>
            </w:r>
          </w:p>
          <w:p w14:paraId="2AB07BA9" w14:textId="77777777" w:rsidR="00851535" w:rsidRDefault="00453152">
            <w:pPr>
              <w:pStyle w:val="TableParagraph"/>
              <w:tabs>
                <w:tab w:val="left" w:pos="1918"/>
                <w:tab w:val="left" w:pos="2141"/>
                <w:tab w:val="left" w:pos="2192"/>
                <w:tab w:val="left" w:pos="2938"/>
              </w:tabs>
              <w:ind w:left="227" w:right="214" w:firstLine="31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применяет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деятельности; </w:t>
            </w:r>
            <w:r>
              <w:rPr>
                <w:spacing w:val="-2"/>
                <w:sz w:val="24"/>
              </w:rPr>
              <w:t>пользуется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 профилактики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перенапряжения, характерными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</w:p>
          <w:p w14:paraId="4F84DE8E" w14:textId="77777777" w:rsidR="00851535" w:rsidRDefault="00453152">
            <w:pPr>
              <w:pStyle w:val="TableParagraph"/>
              <w:ind w:left="227"/>
              <w:rPr>
                <w:i/>
                <w:sz w:val="24"/>
              </w:rPr>
            </w:pPr>
            <w:r>
              <w:rPr>
                <w:sz w:val="24"/>
              </w:rPr>
              <w:t>профессии/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специальности</w:t>
            </w:r>
            <w:r>
              <w:rPr>
                <w:i/>
                <w:spacing w:val="-2"/>
                <w:sz w:val="24"/>
              </w:rPr>
              <w:t>.</w:t>
            </w:r>
          </w:p>
        </w:tc>
        <w:tc>
          <w:tcPr>
            <w:tcW w:w="2453" w:type="dxa"/>
          </w:tcPr>
          <w:p w14:paraId="375AD776" w14:textId="77777777" w:rsidR="00851535" w:rsidRDefault="00851535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14:paraId="33089698" w14:textId="77777777" w:rsidR="00851535" w:rsidRDefault="00453152">
            <w:pPr>
              <w:pStyle w:val="TableParagraph"/>
              <w:spacing w:before="1"/>
              <w:ind w:left="568" w:right="360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Экспертное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14:paraId="6B861F0E" w14:textId="77777777" w:rsidR="00851535" w:rsidRDefault="00453152">
            <w:pPr>
              <w:pStyle w:val="TableParagraph"/>
              <w:ind w:left="216" w:right="7"/>
              <w:jc w:val="center"/>
              <w:rPr>
                <w:sz w:val="24"/>
              </w:rPr>
            </w:pPr>
            <w:r>
              <w:rPr>
                <w:sz w:val="24"/>
              </w:rPr>
              <w:t>ходом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</w:t>
            </w:r>
            <w:r>
              <w:rPr>
                <w:spacing w:val="-2"/>
                <w:sz w:val="24"/>
              </w:rPr>
              <w:t>комплекса</w:t>
            </w:r>
          </w:p>
          <w:p w14:paraId="13625420" w14:textId="77777777" w:rsidR="00851535" w:rsidRDefault="00453152">
            <w:pPr>
              <w:pStyle w:val="TableParagraph"/>
              <w:ind w:left="214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упражнений.</w:t>
            </w:r>
          </w:p>
        </w:tc>
      </w:tr>
    </w:tbl>
    <w:p w14:paraId="05724EA3" w14:textId="77777777" w:rsidR="00453152" w:rsidRDefault="00453152"/>
    <w:p w14:paraId="4CA59F29" w14:textId="53369E1F" w:rsidR="00320DA5" w:rsidRDefault="00320DA5">
      <w:r>
        <w:t>Карданов А.Х.</w:t>
      </w:r>
      <w:proofErr w:type="gramStart"/>
      <w:r>
        <w:t>,  руководитель</w:t>
      </w:r>
      <w:proofErr w:type="gramEnd"/>
      <w:r>
        <w:t xml:space="preserve"> физического воспитания ГБПОУ «КБАДК»</w:t>
      </w:r>
    </w:p>
    <w:sectPr w:rsidR="00320DA5">
      <w:pgSz w:w="11910" w:h="16840"/>
      <w:pgMar w:top="1040" w:right="283" w:bottom="1480" w:left="992" w:header="0" w:footer="12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6D292" w14:textId="77777777" w:rsidR="00BA7C74" w:rsidRDefault="00BA7C74">
      <w:r>
        <w:separator/>
      </w:r>
    </w:p>
  </w:endnote>
  <w:endnote w:type="continuationSeparator" w:id="0">
    <w:p w14:paraId="67D0B6D5" w14:textId="77777777" w:rsidR="00BA7C74" w:rsidRDefault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AF84" w14:textId="77777777" w:rsidR="00851535" w:rsidRDefault="0045315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47424" behindDoc="1" locked="0" layoutInCell="1" allowOverlap="1" wp14:anchorId="607ABE74" wp14:editId="5FE93FA8">
              <wp:simplePos x="0" y="0"/>
              <wp:positionH relativeFrom="page">
                <wp:posOffset>7086345</wp:posOffset>
              </wp:positionH>
              <wp:positionV relativeFrom="page">
                <wp:posOffset>9732805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FA4447" w14:textId="77777777" w:rsidR="00851535" w:rsidRDefault="0045315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AC3E5F">
                            <w:rPr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7ABE7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8pt;margin-top:766.35pt;width:13pt;height:15.3pt;z-index:-1706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" filled="f" stroked="f">
              <v:textbox inset="0,0,0,0">
                <w:txbxContent>
                  <w:p w14:paraId="43FA4447" w14:textId="77777777" w:rsidR="00851535" w:rsidRDefault="00453152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AC3E5F">
                      <w:rPr>
                        <w:noProof/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27327" w14:textId="77777777" w:rsidR="00851535" w:rsidRDefault="0045315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47936" behindDoc="1" locked="0" layoutInCell="1" allowOverlap="1" wp14:anchorId="123BEFDE" wp14:editId="206DD757">
              <wp:simplePos x="0" y="0"/>
              <wp:positionH relativeFrom="page">
                <wp:posOffset>10097261</wp:posOffset>
              </wp:positionH>
              <wp:positionV relativeFrom="page">
                <wp:posOffset>6600985</wp:posOffset>
              </wp:positionV>
              <wp:extent cx="2159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091B61" w14:textId="77777777" w:rsidR="00851535" w:rsidRDefault="00453152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C3E5F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3BEFDE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95.05pt;margin-top:519.75pt;width:17pt;height:15.3pt;z-index:-1706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" filled="f" stroked="f">
              <v:textbox inset="0,0,0,0">
                <w:txbxContent>
                  <w:p w14:paraId="4D091B61" w14:textId="77777777" w:rsidR="00851535" w:rsidRDefault="00453152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C3E5F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DB6A" w14:textId="77777777" w:rsidR="00851535" w:rsidRDefault="0045315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48448" behindDoc="1" locked="0" layoutInCell="1" allowOverlap="1" wp14:anchorId="30EAE738" wp14:editId="3EB5152D">
              <wp:simplePos x="0" y="0"/>
              <wp:positionH relativeFrom="page">
                <wp:posOffset>7010145</wp:posOffset>
              </wp:positionH>
              <wp:positionV relativeFrom="page">
                <wp:posOffset>9732805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9EB15E" w14:textId="77777777" w:rsidR="00851535" w:rsidRDefault="0045315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C3E5F">
                            <w:rPr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EAE738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552pt;margin-top:766.35pt;width:19pt;height:15.3pt;z-index:-1706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" filled="f" stroked="f">
              <v:textbox inset="0,0,0,0">
                <w:txbxContent>
                  <w:p w14:paraId="5F9EB15E" w14:textId="77777777" w:rsidR="00851535" w:rsidRDefault="00453152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C3E5F">
                      <w:rPr>
                        <w:noProof/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E9F1C" w14:textId="77777777" w:rsidR="00BA7C74" w:rsidRDefault="00BA7C74">
      <w:r>
        <w:separator/>
      </w:r>
    </w:p>
  </w:footnote>
  <w:footnote w:type="continuationSeparator" w:id="0">
    <w:p w14:paraId="25B456A8" w14:textId="77777777" w:rsidR="00BA7C74" w:rsidRDefault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520BF"/>
    <w:multiLevelType w:val="multilevel"/>
    <w:tmpl w:val="0A8ACF62"/>
    <w:lvl w:ilvl="0">
      <w:start w:val="1"/>
      <w:numFmt w:val="decimal"/>
      <w:lvlText w:val="%1."/>
      <w:lvlJc w:val="left"/>
      <w:pPr>
        <w:ind w:left="2159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4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9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9" w:hanging="600"/>
      </w:pPr>
      <w:rPr>
        <w:rFonts w:hint="default"/>
        <w:lang w:val="ru-RU" w:eastAsia="en-US" w:bidi="ar-SA"/>
      </w:rPr>
    </w:lvl>
  </w:abstractNum>
  <w:abstractNum w:abstractNumId="1" w15:restartNumberingAfterBreak="0">
    <w:nsid w:val="2D717D98"/>
    <w:multiLevelType w:val="hybridMultilevel"/>
    <w:tmpl w:val="EA0C7A24"/>
    <w:lvl w:ilvl="0" w:tplc="345031AC">
      <w:numFmt w:val="bullet"/>
      <w:lvlText w:val="-"/>
      <w:lvlJc w:val="left"/>
      <w:pPr>
        <w:ind w:left="140" w:hanging="29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E2D4A468">
      <w:numFmt w:val="bullet"/>
      <w:lvlText w:val="•"/>
      <w:lvlJc w:val="left"/>
      <w:pPr>
        <w:ind w:left="1189" w:hanging="291"/>
      </w:pPr>
      <w:rPr>
        <w:rFonts w:hint="default"/>
        <w:lang w:val="ru-RU" w:eastAsia="en-US" w:bidi="ar-SA"/>
      </w:rPr>
    </w:lvl>
    <w:lvl w:ilvl="2" w:tplc="A8A68790">
      <w:numFmt w:val="bullet"/>
      <w:lvlText w:val="•"/>
      <w:lvlJc w:val="left"/>
      <w:pPr>
        <w:ind w:left="2238" w:hanging="291"/>
      </w:pPr>
      <w:rPr>
        <w:rFonts w:hint="default"/>
        <w:lang w:val="ru-RU" w:eastAsia="en-US" w:bidi="ar-SA"/>
      </w:rPr>
    </w:lvl>
    <w:lvl w:ilvl="3" w:tplc="3B34C09E">
      <w:numFmt w:val="bullet"/>
      <w:lvlText w:val="•"/>
      <w:lvlJc w:val="left"/>
      <w:pPr>
        <w:ind w:left="3287" w:hanging="291"/>
      </w:pPr>
      <w:rPr>
        <w:rFonts w:hint="default"/>
        <w:lang w:val="ru-RU" w:eastAsia="en-US" w:bidi="ar-SA"/>
      </w:rPr>
    </w:lvl>
    <w:lvl w:ilvl="4" w:tplc="1AE0888C">
      <w:numFmt w:val="bullet"/>
      <w:lvlText w:val="•"/>
      <w:lvlJc w:val="left"/>
      <w:pPr>
        <w:ind w:left="4336" w:hanging="291"/>
      </w:pPr>
      <w:rPr>
        <w:rFonts w:hint="default"/>
        <w:lang w:val="ru-RU" w:eastAsia="en-US" w:bidi="ar-SA"/>
      </w:rPr>
    </w:lvl>
    <w:lvl w:ilvl="5" w:tplc="EF5052A0">
      <w:numFmt w:val="bullet"/>
      <w:lvlText w:val="•"/>
      <w:lvlJc w:val="left"/>
      <w:pPr>
        <w:ind w:left="5385" w:hanging="291"/>
      </w:pPr>
      <w:rPr>
        <w:rFonts w:hint="default"/>
        <w:lang w:val="ru-RU" w:eastAsia="en-US" w:bidi="ar-SA"/>
      </w:rPr>
    </w:lvl>
    <w:lvl w:ilvl="6" w:tplc="3132C900">
      <w:numFmt w:val="bullet"/>
      <w:lvlText w:val="•"/>
      <w:lvlJc w:val="left"/>
      <w:pPr>
        <w:ind w:left="6434" w:hanging="291"/>
      </w:pPr>
      <w:rPr>
        <w:rFonts w:hint="default"/>
        <w:lang w:val="ru-RU" w:eastAsia="en-US" w:bidi="ar-SA"/>
      </w:rPr>
    </w:lvl>
    <w:lvl w:ilvl="7" w:tplc="7FD8E5C8">
      <w:numFmt w:val="bullet"/>
      <w:lvlText w:val="•"/>
      <w:lvlJc w:val="left"/>
      <w:pPr>
        <w:ind w:left="7483" w:hanging="291"/>
      </w:pPr>
      <w:rPr>
        <w:rFonts w:hint="default"/>
        <w:lang w:val="ru-RU" w:eastAsia="en-US" w:bidi="ar-SA"/>
      </w:rPr>
    </w:lvl>
    <w:lvl w:ilvl="8" w:tplc="C2C0E8D0">
      <w:numFmt w:val="bullet"/>
      <w:lvlText w:val="•"/>
      <w:lvlJc w:val="left"/>
      <w:pPr>
        <w:ind w:left="8533" w:hanging="291"/>
      </w:pPr>
      <w:rPr>
        <w:rFonts w:hint="default"/>
        <w:lang w:val="ru-RU" w:eastAsia="en-US" w:bidi="ar-SA"/>
      </w:rPr>
    </w:lvl>
  </w:abstractNum>
  <w:abstractNum w:abstractNumId="2" w15:restartNumberingAfterBreak="0">
    <w:nsid w:val="63272A3C"/>
    <w:multiLevelType w:val="hybridMultilevel"/>
    <w:tmpl w:val="D8BEA0F4"/>
    <w:lvl w:ilvl="0" w:tplc="5E346A82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582EB0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8B72FFA4"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F224CF64"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B358D700"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A7AE2F5C"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50425C0E"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F872C6AE"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BBDA48F8"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66256D59"/>
    <w:multiLevelType w:val="hybridMultilevel"/>
    <w:tmpl w:val="8A1CD5EE"/>
    <w:lvl w:ilvl="0" w:tplc="B1AEE704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DC6748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9456382E"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9258BD3C"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5A503C4C"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A8D44294"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86DE7022"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5380B44A"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1B6E9310"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num w:numId="1" w16cid:durableId="1653871477">
    <w:abstractNumId w:val="2"/>
  </w:num>
  <w:num w:numId="2" w16cid:durableId="733503847">
    <w:abstractNumId w:val="3"/>
  </w:num>
  <w:num w:numId="3" w16cid:durableId="935284618">
    <w:abstractNumId w:val="1"/>
  </w:num>
  <w:num w:numId="4" w16cid:durableId="1693262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535"/>
    <w:rsid w:val="00032255"/>
    <w:rsid w:val="00095801"/>
    <w:rsid w:val="000E62CF"/>
    <w:rsid w:val="00124E5D"/>
    <w:rsid w:val="001B275E"/>
    <w:rsid w:val="001D6592"/>
    <w:rsid w:val="00282495"/>
    <w:rsid w:val="0029120E"/>
    <w:rsid w:val="00320DA5"/>
    <w:rsid w:val="00373594"/>
    <w:rsid w:val="0039602E"/>
    <w:rsid w:val="003D3FAD"/>
    <w:rsid w:val="00453152"/>
    <w:rsid w:val="00465B02"/>
    <w:rsid w:val="005578AE"/>
    <w:rsid w:val="005C71AD"/>
    <w:rsid w:val="00600D75"/>
    <w:rsid w:val="00654A9B"/>
    <w:rsid w:val="007041B5"/>
    <w:rsid w:val="007A5E28"/>
    <w:rsid w:val="0084358D"/>
    <w:rsid w:val="00851535"/>
    <w:rsid w:val="008A1ED3"/>
    <w:rsid w:val="00920A5C"/>
    <w:rsid w:val="009C716A"/>
    <w:rsid w:val="00AC3E5F"/>
    <w:rsid w:val="00BA7C74"/>
    <w:rsid w:val="00BE1DF8"/>
    <w:rsid w:val="00C12CF3"/>
    <w:rsid w:val="00C30655"/>
    <w:rsid w:val="00D3634B"/>
    <w:rsid w:val="00DE05C0"/>
    <w:rsid w:val="00E07496"/>
    <w:rsid w:val="00E64AAB"/>
    <w:rsid w:val="00EF705E"/>
    <w:rsid w:val="00F20814"/>
    <w:rsid w:val="00F2333E"/>
    <w:rsid w:val="00F55938"/>
    <w:rsid w:val="00FE1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45898"/>
  <w15:docId w15:val="{E210E035-0431-4C8C-ACCA-BEBA9644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714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69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481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516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451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1813" TargetMode="External"/><Relationship Id="rId14" Type="http://schemas.openxmlformats.org/officeDocument/2006/relationships/hyperlink" Target="https://urait.ru/bcode/5420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2723</Words>
  <Characters>15527</Characters>
  <Application>Microsoft Office Word</Application>
  <DocSecurity>0</DocSecurity>
  <Lines>129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ОБЩАЯ ХАРАКТЕРИСТИКА РАБОЧЕЙ ПРОГРАММЫ УЧЕБНОЙ ДИСЦИПЛИНЫ СГ 04 «ФИЗИЧЕСКАЯ КУЛЬ</vt:lpstr>
      <vt:lpstr>    Место дисциплины в структуре образовательной программы:</vt:lpstr>
      <vt:lpstr>    Цель и планируемые результаты освоения дисциплины</vt:lpstr>
      <vt:lpstr>СТРУКТУРА И СОДЕРЖАНИЕ УЧЕБНОЙ ДИСЦИПЛИНЫ</vt:lpstr>
      <vt:lpstr>    Объем учебной дисциплины и виды учебной работы</vt:lpstr>
      <vt:lpstr>    Тематический план и содержание учебной дисциплины</vt:lpstr>
      <vt:lpstr>УСЛОВИЯ РЕАЛИЗАЦИИ ПРОГРАММЫ УЧЕБНОЙ ДИСЦИПЛИНЫ</vt:lpstr>
      <vt:lpstr>    Для реализации программы учебной дисциплины должны быть предусмотрены следующие </vt:lpstr>
      <vt:lpstr>    Информационное обеспечение реализации программы</vt:lpstr>
      <vt:lpstr>    Основные печатные издания</vt:lpstr>
      <vt:lpstr>    Электронные издания</vt:lpstr>
      <vt:lpstr>    Дополнительные источники</vt:lpstr>
    </vt:vector>
  </TitlesOfParts>
  <Company/>
  <LinksUpToDate>false</LinksUpToDate>
  <CharactersWithSpaces>18214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USER</cp:lastModifiedBy>
  <cp:revision>4</cp:revision>
  <dcterms:created xsi:type="dcterms:W3CDTF">2025-03-07T12:02:00Z</dcterms:created>
  <dcterms:modified xsi:type="dcterms:W3CDTF">2025-03-12T05:42:00Z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2025-02-27T00:00:00Z</vt:filetime>
  </property>
  <property fmtid="{D5CDD505-2E9C-101B-9397-08002B2CF9AE}" pid="5" name="Producer">
    <vt:lpwstr>Microsoft® Word LTSC</vt:lpwstr>
  </property>
</Properties>
</file>